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A45F6" w14:textId="2649EF3F" w:rsidR="00774199" w:rsidRPr="00EA630F" w:rsidRDefault="00EA630F">
      <w:pPr>
        <w:rPr>
          <w:b/>
          <w:bCs/>
        </w:rPr>
      </w:pPr>
      <w:r w:rsidRPr="00EA630F">
        <w:rPr>
          <w:b/>
          <w:bCs/>
        </w:rPr>
        <w:t>LTA Department and Committee Chairs</w:t>
      </w:r>
    </w:p>
    <w:p w14:paraId="3589D397" w14:textId="77777777" w:rsidR="00EA630F" w:rsidRDefault="00EA630F"/>
    <w:tbl>
      <w:tblPr>
        <w:tblStyle w:val="TableGrid"/>
        <w:tblW w:w="6035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3240"/>
        <w:gridCol w:w="2795"/>
      </w:tblGrid>
      <w:tr w:rsidR="00EA630F" w:rsidRPr="00B63983" w14:paraId="6B72BC97" w14:textId="77777777" w:rsidTr="007143F3">
        <w:trPr>
          <w:trHeight w:val="438"/>
        </w:trPr>
        <w:tc>
          <w:tcPr>
            <w:tcW w:w="3240" w:type="dxa"/>
            <w:vAlign w:val="center"/>
          </w:tcPr>
          <w:p w14:paraId="4CAB8E39" w14:textId="77777777" w:rsidR="00EA630F" w:rsidRPr="00B63983" w:rsidRDefault="00EA630F" w:rsidP="00C50273">
            <w:pPr>
              <w:rPr>
                <w:rFonts w:cstheme="minorHAnsi"/>
                <w:sz w:val="26"/>
                <w:szCs w:val="26"/>
              </w:rPr>
            </w:pPr>
            <w:r w:rsidRPr="00B63983">
              <w:rPr>
                <w:rFonts w:cstheme="minorHAnsi"/>
                <w:sz w:val="26"/>
                <w:szCs w:val="26"/>
              </w:rPr>
              <w:t>Treasurer</w:t>
            </w:r>
          </w:p>
        </w:tc>
        <w:tc>
          <w:tcPr>
            <w:tcW w:w="2795" w:type="dxa"/>
            <w:vAlign w:val="center"/>
          </w:tcPr>
          <w:p w14:paraId="6C7BFBAB" w14:textId="77777777" w:rsidR="00EA630F" w:rsidRPr="00B63983" w:rsidRDefault="00EA630F" w:rsidP="00C50273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Brooke Angel Markley</w:t>
            </w:r>
          </w:p>
        </w:tc>
      </w:tr>
      <w:tr w:rsidR="00EA630F" w:rsidRPr="00B63983" w14:paraId="1C90174B" w14:textId="77777777" w:rsidTr="007143F3">
        <w:trPr>
          <w:trHeight w:val="438"/>
        </w:trPr>
        <w:tc>
          <w:tcPr>
            <w:tcW w:w="3240" w:type="dxa"/>
            <w:vAlign w:val="center"/>
          </w:tcPr>
          <w:p w14:paraId="2BB9D53B" w14:textId="77777777" w:rsidR="00EA630F" w:rsidRPr="00B63983" w:rsidRDefault="00EA630F" w:rsidP="00C50273">
            <w:pPr>
              <w:rPr>
                <w:rFonts w:cstheme="minorHAnsi"/>
                <w:sz w:val="26"/>
                <w:szCs w:val="26"/>
              </w:rPr>
            </w:pPr>
            <w:r w:rsidRPr="00B63983">
              <w:rPr>
                <w:rFonts w:cstheme="minorHAnsi"/>
                <w:sz w:val="26"/>
                <w:szCs w:val="26"/>
              </w:rPr>
              <w:t>Board Secretary</w:t>
            </w:r>
          </w:p>
        </w:tc>
        <w:tc>
          <w:tcPr>
            <w:tcW w:w="2795" w:type="dxa"/>
            <w:vAlign w:val="center"/>
          </w:tcPr>
          <w:p w14:paraId="13361353" w14:textId="77777777" w:rsidR="00EA630F" w:rsidRPr="00B63983" w:rsidRDefault="00EA630F" w:rsidP="00C50273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Lynn O’Connell</w:t>
            </w:r>
          </w:p>
        </w:tc>
      </w:tr>
      <w:tr w:rsidR="00EA630F" w:rsidRPr="00B63983" w14:paraId="695F2B03" w14:textId="77777777" w:rsidTr="007143F3">
        <w:trPr>
          <w:trHeight w:val="438"/>
        </w:trPr>
        <w:tc>
          <w:tcPr>
            <w:tcW w:w="3240" w:type="dxa"/>
            <w:vAlign w:val="center"/>
          </w:tcPr>
          <w:p w14:paraId="5EDA5E4D" w14:textId="77777777" w:rsidR="00EA630F" w:rsidRPr="00B63983" w:rsidRDefault="00EA630F" w:rsidP="00C50273">
            <w:pPr>
              <w:rPr>
                <w:rFonts w:cstheme="minorHAnsi"/>
                <w:sz w:val="26"/>
                <w:szCs w:val="26"/>
              </w:rPr>
            </w:pPr>
            <w:r w:rsidRPr="00B63983">
              <w:rPr>
                <w:rFonts w:cstheme="minorHAnsi"/>
                <w:sz w:val="26"/>
                <w:szCs w:val="26"/>
              </w:rPr>
              <w:t>Executive Secretary</w:t>
            </w:r>
          </w:p>
        </w:tc>
        <w:tc>
          <w:tcPr>
            <w:tcW w:w="2795" w:type="dxa"/>
            <w:vAlign w:val="center"/>
          </w:tcPr>
          <w:p w14:paraId="7A60A9CE" w14:textId="77777777" w:rsidR="00EA630F" w:rsidRPr="00B63983" w:rsidRDefault="00EA630F" w:rsidP="00C50273">
            <w:pPr>
              <w:rPr>
                <w:rFonts w:cstheme="minorHAnsi"/>
                <w:sz w:val="26"/>
                <w:szCs w:val="26"/>
              </w:rPr>
            </w:pPr>
            <w:r w:rsidRPr="00B63983">
              <w:rPr>
                <w:rFonts w:cstheme="minorHAnsi"/>
                <w:sz w:val="26"/>
                <w:szCs w:val="26"/>
              </w:rPr>
              <w:t>Jamie Blake</w:t>
            </w:r>
          </w:p>
        </w:tc>
      </w:tr>
      <w:tr w:rsidR="00EA630F" w:rsidRPr="00B63983" w14:paraId="7F2525F6" w14:textId="77777777" w:rsidTr="007143F3">
        <w:trPr>
          <w:trHeight w:val="438"/>
        </w:trPr>
        <w:tc>
          <w:tcPr>
            <w:tcW w:w="3240" w:type="dxa"/>
            <w:vAlign w:val="center"/>
          </w:tcPr>
          <w:p w14:paraId="0301F094" w14:textId="77777777" w:rsidR="00EA630F" w:rsidRPr="00B63983" w:rsidRDefault="00EA630F" w:rsidP="00C50273">
            <w:pPr>
              <w:rPr>
                <w:rFonts w:cstheme="minorHAnsi"/>
                <w:sz w:val="26"/>
                <w:szCs w:val="26"/>
              </w:rPr>
            </w:pPr>
            <w:r w:rsidRPr="00B63983">
              <w:rPr>
                <w:rFonts w:cstheme="minorHAnsi"/>
                <w:sz w:val="26"/>
                <w:szCs w:val="26"/>
              </w:rPr>
              <w:t>Archivist</w:t>
            </w:r>
          </w:p>
        </w:tc>
        <w:tc>
          <w:tcPr>
            <w:tcW w:w="2795" w:type="dxa"/>
            <w:vAlign w:val="center"/>
          </w:tcPr>
          <w:p w14:paraId="7C77131C" w14:textId="77777777" w:rsidR="00EA630F" w:rsidRPr="00B63983" w:rsidRDefault="00EA630F" w:rsidP="00C50273">
            <w:pPr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color w:val="000000"/>
                <w:sz w:val="26"/>
                <w:szCs w:val="26"/>
              </w:rPr>
              <w:t>Charlie Dragonette</w:t>
            </w:r>
          </w:p>
        </w:tc>
      </w:tr>
      <w:tr w:rsidR="00EA630F" w:rsidRPr="00B63983" w14:paraId="206238D9" w14:textId="77777777" w:rsidTr="007143F3">
        <w:trPr>
          <w:trHeight w:val="438"/>
        </w:trPr>
        <w:tc>
          <w:tcPr>
            <w:tcW w:w="3240" w:type="dxa"/>
            <w:vAlign w:val="center"/>
          </w:tcPr>
          <w:p w14:paraId="4F2E4AD3" w14:textId="77777777" w:rsidR="00EA630F" w:rsidRPr="00B63983" w:rsidRDefault="00EA630F" w:rsidP="00C50273">
            <w:pPr>
              <w:rPr>
                <w:rFonts w:cstheme="minorHAnsi"/>
                <w:sz w:val="26"/>
                <w:szCs w:val="26"/>
              </w:rPr>
            </w:pPr>
            <w:r w:rsidRPr="00B63983">
              <w:rPr>
                <w:rFonts w:cstheme="minorHAnsi"/>
                <w:sz w:val="26"/>
                <w:szCs w:val="26"/>
              </w:rPr>
              <w:t>President Pro Tem</w:t>
            </w:r>
          </w:p>
        </w:tc>
        <w:tc>
          <w:tcPr>
            <w:tcW w:w="2795" w:type="dxa"/>
            <w:vAlign w:val="center"/>
          </w:tcPr>
          <w:p w14:paraId="3DF94F41" w14:textId="77777777" w:rsidR="00EA630F" w:rsidRPr="00B63983" w:rsidRDefault="00EA630F" w:rsidP="00C50273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Ira Forstater</w:t>
            </w:r>
          </w:p>
        </w:tc>
      </w:tr>
      <w:tr w:rsidR="00EA630F" w14:paraId="08D1B05F" w14:textId="77777777" w:rsidTr="007143F3">
        <w:trPr>
          <w:trHeight w:val="438"/>
        </w:trPr>
        <w:tc>
          <w:tcPr>
            <w:tcW w:w="3240" w:type="dxa"/>
            <w:vAlign w:val="center"/>
          </w:tcPr>
          <w:p w14:paraId="732B9434" w14:textId="77777777" w:rsidR="00EA630F" w:rsidRPr="00B63983" w:rsidRDefault="00EA630F" w:rsidP="00C50273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Safety Committee</w:t>
            </w:r>
          </w:p>
        </w:tc>
        <w:tc>
          <w:tcPr>
            <w:tcW w:w="2795" w:type="dxa"/>
            <w:vAlign w:val="center"/>
          </w:tcPr>
          <w:p w14:paraId="69E171A5" w14:textId="77777777" w:rsidR="00EA630F" w:rsidRDefault="00EA630F" w:rsidP="00C50273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Julie Fischer</w:t>
            </w:r>
          </w:p>
        </w:tc>
      </w:tr>
      <w:tr w:rsidR="00EA630F" w14:paraId="60FCB62D" w14:textId="77777777" w:rsidTr="007143F3">
        <w:trPr>
          <w:trHeight w:val="438"/>
        </w:trPr>
        <w:tc>
          <w:tcPr>
            <w:tcW w:w="3240" w:type="dxa"/>
            <w:vAlign w:val="center"/>
          </w:tcPr>
          <w:p w14:paraId="4FED834B" w14:textId="77777777" w:rsidR="00EA630F" w:rsidRDefault="00EA630F" w:rsidP="00C50273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795" w:type="dxa"/>
            <w:vAlign w:val="center"/>
          </w:tcPr>
          <w:p w14:paraId="65D2BF2B" w14:textId="77777777" w:rsidR="00EA630F" w:rsidRDefault="00EA630F" w:rsidP="00C50273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EA630F" w14:paraId="7E0905B9" w14:textId="77777777" w:rsidTr="007143F3">
        <w:trPr>
          <w:trHeight w:val="438"/>
        </w:trPr>
        <w:tc>
          <w:tcPr>
            <w:tcW w:w="3240" w:type="dxa"/>
            <w:vAlign w:val="center"/>
          </w:tcPr>
          <w:p w14:paraId="09DA2B92" w14:textId="5B18876D" w:rsidR="00EA630F" w:rsidRDefault="00EA630F" w:rsidP="00C50273">
            <w:pPr>
              <w:rPr>
                <w:rFonts w:cstheme="minorHAnsi"/>
                <w:sz w:val="26"/>
                <w:szCs w:val="26"/>
              </w:rPr>
            </w:pPr>
            <w:r w:rsidRPr="00821A52">
              <w:rPr>
                <w:b/>
                <w:sz w:val="26"/>
                <w:szCs w:val="26"/>
              </w:rPr>
              <w:t>Artistic Support</w:t>
            </w:r>
          </w:p>
        </w:tc>
        <w:tc>
          <w:tcPr>
            <w:tcW w:w="2795" w:type="dxa"/>
            <w:vAlign w:val="center"/>
          </w:tcPr>
          <w:p w14:paraId="11C6431A" w14:textId="77777777" w:rsidR="00EA630F" w:rsidRDefault="00EA630F" w:rsidP="00C50273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EA630F" w:rsidRPr="00821A52" w14:paraId="3CF424B7" w14:textId="77777777" w:rsidTr="007143F3">
        <w:tblPrEx>
          <w:tblLook w:val="04A0" w:firstRow="1" w:lastRow="0" w:firstColumn="1" w:lastColumn="0" w:noHBand="0" w:noVBand="1"/>
        </w:tblPrEx>
        <w:tc>
          <w:tcPr>
            <w:tcW w:w="3240" w:type="dxa"/>
          </w:tcPr>
          <w:p w14:paraId="03228616" w14:textId="77777777" w:rsidR="00EA630F" w:rsidRPr="00821A52" w:rsidRDefault="00EA630F" w:rsidP="00C50273">
            <w:pPr>
              <w:spacing w:before="40" w:after="20"/>
              <w:ind w:left="90" w:hanging="90"/>
              <w:rPr>
                <w:sz w:val="26"/>
                <w:szCs w:val="26"/>
              </w:rPr>
            </w:pPr>
            <w:r w:rsidRPr="00821A52">
              <w:rPr>
                <w:sz w:val="26"/>
                <w:szCs w:val="26"/>
              </w:rPr>
              <w:t>Costumes</w:t>
            </w:r>
          </w:p>
        </w:tc>
        <w:tc>
          <w:tcPr>
            <w:tcW w:w="2795" w:type="dxa"/>
          </w:tcPr>
          <w:p w14:paraId="5E7EAE5E" w14:textId="77777777" w:rsidR="00EA630F" w:rsidRPr="00821A52" w:rsidRDefault="00EA630F" w:rsidP="00C50273">
            <w:pPr>
              <w:spacing w:before="40"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Kit Sibley</w:t>
            </w:r>
          </w:p>
        </w:tc>
      </w:tr>
      <w:tr w:rsidR="00EA630F" w:rsidRPr="00821A52" w14:paraId="76864A9A" w14:textId="77777777" w:rsidTr="007143F3">
        <w:tblPrEx>
          <w:tblLook w:val="04A0" w:firstRow="1" w:lastRow="0" w:firstColumn="1" w:lastColumn="0" w:noHBand="0" w:noVBand="1"/>
        </w:tblPrEx>
        <w:tc>
          <w:tcPr>
            <w:tcW w:w="3240" w:type="dxa"/>
          </w:tcPr>
          <w:p w14:paraId="7D3165C8" w14:textId="77777777" w:rsidR="00EA630F" w:rsidRPr="00821A52" w:rsidRDefault="00EA630F" w:rsidP="00C50273">
            <w:pPr>
              <w:spacing w:before="40"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Costumes</w:t>
            </w:r>
          </w:p>
        </w:tc>
        <w:tc>
          <w:tcPr>
            <w:tcW w:w="2795" w:type="dxa"/>
          </w:tcPr>
          <w:p w14:paraId="6B1A99AC" w14:textId="77777777" w:rsidR="00EA630F" w:rsidRPr="00821A52" w:rsidRDefault="00EA630F" w:rsidP="00C50273">
            <w:pPr>
              <w:spacing w:before="40"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Jean Schlichting</w:t>
            </w:r>
          </w:p>
        </w:tc>
      </w:tr>
      <w:tr w:rsidR="00EA630F" w:rsidRPr="00821A52" w14:paraId="6ED06191" w14:textId="77777777" w:rsidTr="007143F3">
        <w:tblPrEx>
          <w:tblLook w:val="04A0" w:firstRow="1" w:lastRow="0" w:firstColumn="1" w:lastColumn="0" w:noHBand="0" w:noVBand="1"/>
        </w:tblPrEx>
        <w:tc>
          <w:tcPr>
            <w:tcW w:w="3240" w:type="dxa"/>
          </w:tcPr>
          <w:p w14:paraId="18E8DE2C" w14:textId="77777777" w:rsidR="00EA630F" w:rsidRPr="00821A52" w:rsidRDefault="00EA630F" w:rsidP="00C50273">
            <w:pPr>
              <w:spacing w:before="40" w:after="20"/>
              <w:rPr>
                <w:sz w:val="26"/>
                <w:szCs w:val="26"/>
              </w:rPr>
            </w:pPr>
            <w:r w:rsidRPr="00821A52">
              <w:rPr>
                <w:sz w:val="26"/>
                <w:szCs w:val="26"/>
              </w:rPr>
              <w:t>Properties</w:t>
            </w:r>
          </w:p>
        </w:tc>
        <w:tc>
          <w:tcPr>
            <w:tcW w:w="2795" w:type="dxa"/>
          </w:tcPr>
          <w:p w14:paraId="38A00AF0" w14:textId="77777777" w:rsidR="00EA630F" w:rsidRPr="00821A52" w:rsidRDefault="00EA630F" w:rsidP="00C50273">
            <w:pPr>
              <w:spacing w:before="40" w:after="20"/>
              <w:rPr>
                <w:sz w:val="26"/>
                <w:szCs w:val="26"/>
              </w:rPr>
            </w:pPr>
            <w:r w:rsidRPr="00821A52">
              <w:rPr>
                <w:sz w:val="26"/>
                <w:szCs w:val="26"/>
              </w:rPr>
              <w:t>Bobbie Herbst</w:t>
            </w:r>
          </w:p>
        </w:tc>
      </w:tr>
      <w:tr w:rsidR="00EA630F" w14:paraId="7C6FD35C" w14:textId="77777777" w:rsidTr="007143F3">
        <w:tblPrEx>
          <w:tblLook w:val="04A0" w:firstRow="1" w:lastRow="0" w:firstColumn="1" w:lastColumn="0" w:noHBand="0" w:noVBand="1"/>
        </w:tblPrEx>
        <w:tc>
          <w:tcPr>
            <w:tcW w:w="3240" w:type="dxa"/>
          </w:tcPr>
          <w:p w14:paraId="4B3BE359" w14:textId="77777777" w:rsidR="00EA630F" w:rsidRPr="0006580F" w:rsidRDefault="00EA630F" w:rsidP="00C50273">
            <w:pPr>
              <w:spacing w:before="40" w:after="20"/>
              <w:rPr>
                <w:sz w:val="26"/>
                <w:szCs w:val="26"/>
              </w:rPr>
            </w:pPr>
            <w:r w:rsidRPr="0006580F">
              <w:rPr>
                <w:sz w:val="26"/>
                <w:szCs w:val="26"/>
              </w:rPr>
              <w:t>Properties</w:t>
            </w:r>
          </w:p>
        </w:tc>
        <w:tc>
          <w:tcPr>
            <w:tcW w:w="2795" w:type="dxa"/>
          </w:tcPr>
          <w:p w14:paraId="538DA7EB" w14:textId="77777777" w:rsidR="00EA630F" w:rsidRDefault="00EA630F" w:rsidP="00C50273">
            <w:pPr>
              <w:spacing w:before="40" w:after="20"/>
              <w:rPr>
                <w:rFonts w:cs="Arial"/>
                <w:color w:val="000000"/>
                <w:sz w:val="26"/>
                <w:szCs w:val="26"/>
              </w:rPr>
            </w:pPr>
            <w:r>
              <w:rPr>
                <w:rFonts w:cs="Arial"/>
                <w:color w:val="000000"/>
                <w:sz w:val="26"/>
                <w:szCs w:val="26"/>
              </w:rPr>
              <w:t>Christine Tankersley</w:t>
            </w:r>
          </w:p>
        </w:tc>
      </w:tr>
      <w:tr w:rsidR="00EA630F" w:rsidRPr="0006580F" w14:paraId="3307C72E" w14:textId="77777777" w:rsidTr="007143F3">
        <w:tblPrEx>
          <w:tblLook w:val="04A0" w:firstRow="1" w:lastRow="0" w:firstColumn="1" w:lastColumn="0" w:noHBand="0" w:noVBand="1"/>
        </w:tblPrEx>
        <w:tc>
          <w:tcPr>
            <w:tcW w:w="3240" w:type="dxa"/>
          </w:tcPr>
          <w:p w14:paraId="690C6D53" w14:textId="77777777" w:rsidR="00EA630F" w:rsidRPr="0006580F" w:rsidRDefault="00EA630F" w:rsidP="00C50273">
            <w:pPr>
              <w:spacing w:before="40" w:after="20"/>
              <w:rPr>
                <w:sz w:val="26"/>
                <w:szCs w:val="26"/>
              </w:rPr>
            </w:pPr>
            <w:r w:rsidRPr="0006580F">
              <w:rPr>
                <w:sz w:val="26"/>
                <w:szCs w:val="26"/>
              </w:rPr>
              <w:t>Properties</w:t>
            </w:r>
          </w:p>
        </w:tc>
        <w:tc>
          <w:tcPr>
            <w:tcW w:w="2795" w:type="dxa"/>
          </w:tcPr>
          <w:p w14:paraId="1CCB0191" w14:textId="77777777" w:rsidR="00EA630F" w:rsidRPr="0006580F" w:rsidRDefault="00EA630F" w:rsidP="00C50273">
            <w:pPr>
              <w:spacing w:before="40" w:after="20"/>
              <w:rPr>
                <w:rFonts w:cs="Arial"/>
                <w:color w:val="000000"/>
                <w:sz w:val="26"/>
                <w:szCs w:val="26"/>
              </w:rPr>
            </w:pPr>
            <w:r>
              <w:rPr>
                <w:rFonts w:cs="Arial"/>
                <w:color w:val="000000"/>
                <w:sz w:val="26"/>
                <w:szCs w:val="26"/>
              </w:rPr>
              <w:t>Helen Bard-Sobola</w:t>
            </w:r>
          </w:p>
        </w:tc>
      </w:tr>
      <w:tr w:rsidR="00EA630F" w:rsidRPr="00821A52" w14:paraId="0263109F" w14:textId="77777777" w:rsidTr="007143F3">
        <w:tblPrEx>
          <w:tblLook w:val="04A0" w:firstRow="1" w:lastRow="0" w:firstColumn="1" w:lastColumn="0" w:noHBand="0" w:noVBand="1"/>
        </w:tblPrEx>
        <w:tc>
          <w:tcPr>
            <w:tcW w:w="3240" w:type="dxa"/>
          </w:tcPr>
          <w:p w14:paraId="4C710FB2" w14:textId="77777777" w:rsidR="00EA630F" w:rsidRPr="00821A52" w:rsidRDefault="00EA630F" w:rsidP="00C50273">
            <w:pPr>
              <w:spacing w:before="40" w:after="20"/>
              <w:rPr>
                <w:sz w:val="26"/>
                <w:szCs w:val="26"/>
              </w:rPr>
            </w:pPr>
            <w:r w:rsidRPr="00821A52">
              <w:rPr>
                <w:sz w:val="26"/>
                <w:szCs w:val="26"/>
              </w:rPr>
              <w:t xml:space="preserve">Musical Instruments </w:t>
            </w:r>
          </w:p>
        </w:tc>
        <w:tc>
          <w:tcPr>
            <w:tcW w:w="2795" w:type="dxa"/>
          </w:tcPr>
          <w:p w14:paraId="2873ED4B" w14:textId="77777777" w:rsidR="00EA630F" w:rsidRPr="00821A52" w:rsidRDefault="00EA630F" w:rsidP="00C50273">
            <w:pPr>
              <w:spacing w:before="40"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Joel Durgavich</w:t>
            </w:r>
          </w:p>
        </w:tc>
      </w:tr>
      <w:tr w:rsidR="00EA630F" w14:paraId="209CDDE0" w14:textId="77777777" w:rsidTr="007143F3">
        <w:tblPrEx>
          <w:tblLook w:val="04A0" w:firstRow="1" w:lastRow="0" w:firstColumn="1" w:lastColumn="0" w:noHBand="0" w:noVBand="1"/>
        </w:tblPrEx>
        <w:tc>
          <w:tcPr>
            <w:tcW w:w="3240" w:type="dxa"/>
          </w:tcPr>
          <w:p w14:paraId="2D8143FB" w14:textId="77777777" w:rsidR="00EA630F" w:rsidRPr="00821A52" w:rsidRDefault="00EA630F" w:rsidP="00C50273">
            <w:pPr>
              <w:spacing w:before="40"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Musical Instruments</w:t>
            </w:r>
          </w:p>
        </w:tc>
        <w:tc>
          <w:tcPr>
            <w:tcW w:w="2795" w:type="dxa"/>
          </w:tcPr>
          <w:p w14:paraId="5319D212" w14:textId="77777777" w:rsidR="00EA630F" w:rsidRDefault="00EA630F" w:rsidP="00C50273">
            <w:pPr>
              <w:spacing w:before="40"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Mila Weiss</w:t>
            </w:r>
          </w:p>
        </w:tc>
      </w:tr>
      <w:tr w:rsidR="00EA630F" w14:paraId="087B87C6" w14:textId="77777777" w:rsidTr="007143F3">
        <w:tblPrEx>
          <w:tblLook w:val="04A0" w:firstRow="1" w:lastRow="0" w:firstColumn="1" w:lastColumn="0" w:noHBand="0" w:noVBand="1"/>
        </w:tblPrEx>
        <w:tc>
          <w:tcPr>
            <w:tcW w:w="3240" w:type="dxa"/>
          </w:tcPr>
          <w:p w14:paraId="3CF88BFA" w14:textId="77777777" w:rsidR="00EA630F" w:rsidRPr="00821A52" w:rsidRDefault="00EA630F" w:rsidP="00C50273">
            <w:pPr>
              <w:spacing w:before="40"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Set Decoration/Storage</w:t>
            </w:r>
          </w:p>
        </w:tc>
        <w:tc>
          <w:tcPr>
            <w:tcW w:w="2795" w:type="dxa"/>
          </w:tcPr>
          <w:p w14:paraId="261ED91A" w14:textId="77777777" w:rsidR="00EA630F" w:rsidRDefault="00EA630F" w:rsidP="00C50273">
            <w:pPr>
              <w:spacing w:before="40"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Kirstin Apker</w:t>
            </w:r>
          </w:p>
        </w:tc>
      </w:tr>
      <w:tr w:rsidR="00EA630F" w:rsidRPr="00821A52" w14:paraId="09D2D72B" w14:textId="77777777" w:rsidTr="007143F3">
        <w:tblPrEx>
          <w:tblLook w:val="04A0" w:firstRow="1" w:lastRow="0" w:firstColumn="1" w:lastColumn="0" w:noHBand="0" w:noVBand="1"/>
        </w:tblPrEx>
        <w:tc>
          <w:tcPr>
            <w:tcW w:w="3240" w:type="dxa"/>
          </w:tcPr>
          <w:p w14:paraId="06147BCB" w14:textId="77777777" w:rsidR="00EA630F" w:rsidRPr="00821A52" w:rsidRDefault="00EA630F" w:rsidP="00C50273">
            <w:pPr>
              <w:spacing w:before="40" w:after="20"/>
              <w:rPr>
                <w:sz w:val="26"/>
                <w:szCs w:val="26"/>
              </w:rPr>
            </w:pPr>
            <w:r w:rsidRPr="00821A52">
              <w:rPr>
                <w:sz w:val="26"/>
                <w:szCs w:val="26"/>
              </w:rPr>
              <w:t>Set Decoration/Storage</w:t>
            </w:r>
          </w:p>
        </w:tc>
        <w:tc>
          <w:tcPr>
            <w:tcW w:w="2795" w:type="dxa"/>
          </w:tcPr>
          <w:p w14:paraId="5ADDCB73" w14:textId="77777777" w:rsidR="00EA630F" w:rsidRPr="00821A52" w:rsidRDefault="00EA630F" w:rsidP="00C50273">
            <w:pPr>
              <w:spacing w:before="40"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Charlie Dragonette</w:t>
            </w:r>
          </w:p>
        </w:tc>
      </w:tr>
      <w:tr w:rsidR="00EA630F" w14:paraId="53C379A7" w14:textId="77777777" w:rsidTr="007143F3">
        <w:tblPrEx>
          <w:tblLook w:val="04A0" w:firstRow="1" w:lastRow="0" w:firstColumn="1" w:lastColumn="0" w:noHBand="0" w:noVBand="1"/>
        </w:tblPrEx>
        <w:tc>
          <w:tcPr>
            <w:tcW w:w="3240" w:type="dxa"/>
          </w:tcPr>
          <w:p w14:paraId="78953EAC" w14:textId="77777777" w:rsidR="00EA630F" w:rsidRPr="00821A52" w:rsidRDefault="00EA630F" w:rsidP="00C50273">
            <w:pPr>
              <w:spacing w:before="40"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Wardrobe </w:t>
            </w:r>
          </w:p>
        </w:tc>
        <w:tc>
          <w:tcPr>
            <w:tcW w:w="2795" w:type="dxa"/>
          </w:tcPr>
          <w:p w14:paraId="10923337" w14:textId="77777777" w:rsidR="00EA630F" w:rsidRDefault="00EA630F" w:rsidP="00C50273">
            <w:pPr>
              <w:spacing w:before="40"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Maria Ciarrocchi</w:t>
            </w:r>
          </w:p>
        </w:tc>
      </w:tr>
      <w:tr w:rsidR="00EA630F" w14:paraId="284E0122" w14:textId="77777777" w:rsidTr="007143F3">
        <w:tblPrEx>
          <w:tblLook w:val="04A0" w:firstRow="1" w:lastRow="0" w:firstColumn="1" w:lastColumn="0" w:noHBand="0" w:noVBand="1"/>
        </w:tblPrEx>
        <w:tc>
          <w:tcPr>
            <w:tcW w:w="3240" w:type="dxa"/>
          </w:tcPr>
          <w:p w14:paraId="0D1EF01C" w14:textId="77777777" w:rsidR="00EA630F" w:rsidRPr="00821A52" w:rsidRDefault="00EA630F" w:rsidP="00C50273">
            <w:pPr>
              <w:spacing w:before="40"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Wardrobe </w:t>
            </w:r>
          </w:p>
        </w:tc>
        <w:tc>
          <w:tcPr>
            <w:tcW w:w="2795" w:type="dxa"/>
          </w:tcPr>
          <w:p w14:paraId="76EE1FFC" w14:textId="77777777" w:rsidR="00EA630F" w:rsidRDefault="00EA630F" w:rsidP="00C50273">
            <w:pPr>
              <w:spacing w:before="40"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Alisa Beyninson</w:t>
            </w:r>
          </w:p>
        </w:tc>
      </w:tr>
      <w:tr w:rsidR="00EA630F" w14:paraId="2DDDDE25" w14:textId="77777777" w:rsidTr="007143F3">
        <w:tblPrEx>
          <w:tblLook w:val="04A0" w:firstRow="1" w:lastRow="0" w:firstColumn="1" w:lastColumn="0" w:noHBand="0" w:noVBand="1"/>
        </w:tblPrEx>
        <w:tc>
          <w:tcPr>
            <w:tcW w:w="3240" w:type="dxa"/>
          </w:tcPr>
          <w:p w14:paraId="538E2F1F" w14:textId="77777777" w:rsidR="00EA630F" w:rsidRDefault="00EA630F" w:rsidP="00C50273">
            <w:pPr>
              <w:spacing w:before="40"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Weapons</w:t>
            </w:r>
          </w:p>
        </w:tc>
        <w:tc>
          <w:tcPr>
            <w:tcW w:w="2795" w:type="dxa"/>
          </w:tcPr>
          <w:p w14:paraId="10B293D4" w14:textId="77777777" w:rsidR="00EA630F" w:rsidRDefault="00EA630F" w:rsidP="00C50273">
            <w:pPr>
              <w:spacing w:before="40"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Art Snow</w:t>
            </w:r>
          </w:p>
        </w:tc>
      </w:tr>
      <w:tr w:rsidR="00EA630F" w14:paraId="183DBC03" w14:textId="77777777" w:rsidTr="007143F3">
        <w:tblPrEx>
          <w:tblLook w:val="04A0" w:firstRow="1" w:lastRow="0" w:firstColumn="1" w:lastColumn="0" w:noHBand="0" w:noVBand="1"/>
        </w:tblPrEx>
        <w:tc>
          <w:tcPr>
            <w:tcW w:w="3240" w:type="dxa"/>
          </w:tcPr>
          <w:p w14:paraId="2947A605" w14:textId="77777777" w:rsidR="00EA630F" w:rsidRPr="00821A52" w:rsidRDefault="00EA630F" w:rsidP="00C50273">
            <w:pPr>
              <w:spacing w:before="40"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Wigs and Make-Up</w:t>
            </w:r>
          </w:p>
        </w:tc>
        <w:tc>
          <w:tcPr>
            <w:tcW w:w="2795" w:type="dxa"/>
          </w:tcPr>
          <w:p w14:paraId="3CB8CA82" w14:textId="77777777" w:rsidR="00EA630F" w:rsidRDefault="00EA630F" w:rsidP="00C50273">
            <w:pPr>
              <w:spacing w:before="40"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Lanae Sterrett</w:t>
            </w:r>
          </w:p>
        </w:tc>
      </w:tr>
      <w:tr w:rsidR="00EA630F" w14:paraId="21DBF2C9" w14:textId="77777777" w:rsidTr="007143F3">
        <w:tblPrEx>
          <w:tblLook w:val="04A0" w:firstRow="1" w:lastRow="0" w:firstColumn="1" w:lastColumn="0" w:noHBand="0" w:noVBand="1"/>
        </w:tblPrEx>
        <w:tc>
          <w:tcPr>
            <w:tcW w:w="3240" w:type="dxa"/>
          </w:tcPr>
          <w:p w14:paraId="279C0BA9" w14:textId="77777777" w:rsidR="00EA630F" w:rsidRDefault="00EA630F" w:rsidP="00C50273">
            <w:pPr>
              <w:spacing w:before="40" w:after="20"/>
              <w:rPr>
                <w:sz w:val="26"/>
                <w:szCs w:val="26"/>
              </w:rPr>
            </w:pPr>
          </w:p>
        </w:tc>
        <w:tc>
          <w:tcPr>
            <w:tcW w:w="2795" w:type="dxa"/>
          </w:tcPr>
          <w:p w14:paraId="28781575" w14:textId="77777777" w:rsidR="00EA630F" w:rsidRDefault="00EA630F" w:rsidP="00C50273">
            <w:pPr>
              <w:spacing w:before="40" w:after="20"/>
              <w:rPr>
                <w:sz w:val="26"/>
                <w:szCs w:val="26"/>
              </w:rPr>
            </w:pPr>
          </w:p>
        </w:tc>
      </w:tr>
      <w:tr w:rsidR="00EA630F" w14:paraId="62C10B9C" w14:textId="77777777" w:rsidTr="007143F3">
        <w:tblPrEx>
          <w:tblLook w:val="04A0" w:firstRow="1" w:lastRow="0" w:firstColumn="1" w:lastColumn="0" w:noHBand="0" w:noVBand="1"/>
        </w:tblPrEx>
        <w:tc>
          <w:tcPr>
            <w:tcW w:w="3240" w:type="dxa"/>
          </w:tcPr>
          <w:p w14:paraId="4A5F18CA" w14:textId="5DE9BB21" w:rsidR="00EA630F" w:rsidRDefault="00EA630F" w:rsidP="00C50273">
            <w:pPr>
              <w:spacing w:before="40" w:after="20"/>
              <w:rPr>
                <w:sz w:val="26"/>
                <w:szCs w:val="26"/>
              </w:rPr>
            </w:pPr>
            <w:r w:rsidRPr="00B63983">
              <w:rPr>
                <w:rFonts w:cstheme="minorHAnsi"/>
                <w:b/>
                <w:sz w:val="26"/>
                <w:szCs w:val="26"/>
              </w:rPr>
              <w:t>Development Committees &amp; Department</w:t>
            </w:r>
          </w:p>
        </w:tc>
        <w:tc>
          <w:tcPr>
            <w:tcW w:w="2795" w:type="dxa"/>
          </w:tcPr>
          <w:p w14:paraId="3D46DE0A" w14:textId="77777777" w:rsidR="00EA630F" w:rsidRDefault="00EA630F" w:rsidP="00C50273">
            <w:pPr>
              <w:spacing w:before="40" w:after="20"/>
              <w:rPr>
                <w:sz w:val="26"/>
                <w:szCs w:val="26"/>
              </w:rPr>
            </w:pPr>
          </w:p>
        </w:tc>
      </w:tr>
      <w:tr w:rsidR="00EA630F" w:rsidRPr="00ED4B70" w14:paraId="455B5A0E" w14:textId="77777777" w:rsidTr="007143F3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3240" w:type="dxa"/>
          </w:tcPr>
          <w:p w14:paraId="20A5DC20" w14:textId="77777777" w:rsidR="00EA630F" w:rsidRPr="00B63983" w:rsidRDefault="00EA630F" w:rsidP="00C50273">
            <w:pPr>
              <w:rPr>
                <w:rFonts w:cstheme="minorHAnsi"/>
                <w:sz w:val="26"/>
                <w:szCs w:val="26"/>
              </w:rPr>
            </w:pPr>
            <w:r w:rsidRPr="00B63983">
              <w:rPr>
                <w:rFonts w:cstheme="minorHAnsi"/>
                <w:sz w:val="26"/>
                <w:szCs w:val="26"/>
              </w:rPr>
              <w:t>Nominating Committee Chairman</w:t>
            </w:r>
          </w:p>
        </w:tc>
        <w:tc>
          <w:tcPr>
            <w:tcW w:w="2795" w:type="dxa"/>
          </w:tcPr>
          <w:p w14:paraId="15FA7B5D" w14:textId="3F9E02C8" w:rsidR="00EA630F" w:rsidRPr="00ED4B70" w:rsidRDefault="00EA630F" w:rsidP="00C50273">
            <w:pPr>
              <w:rPr>
                <w:rFonts w:cstheme="minorHAnsi"/>
                <w:sz w:val="26"/>
                <w:szCs w:val="26"/>
              </w:rPr>
            </w:pPr>
            <w:r w:rsidRPr="00ED4B70">
              <w:rPr>
                <w:rFonts w:cstheme="minorHAnsi"/>
                <w:sz w:val="26"/>
                <w:szCs w:val="26"/>
              </w:rPr>
              <w:t>Madel</w:t>
            </w:r>
            <w:r w:rsidR="007143F3">
              <w:rPr>
                <w:rFonts w:cstheme="minorHAnsi"/>
                <w:sz w:val="26"/>
                <w:szCs w:val="26"/>
              </w:rPr>
              <w:t>i</w:t>
            </w:r>
            <w:r w:rsidRPr="00ED4B70">
              <w:rPr>
                <w:rFonts w:cstheme="minorHAnsi"/>
                <w:sz w:val="26"/>
                <w:szCs w:val="26"/>
              </w:rPr>
              <w:t>n</w:t>
            </w:r>
            <w:r w:rsidR="007143F3">
              <w:rPr>
                <w:rFonts w:cstheme="minorHAnsi"/>
                <w:sz w:val="26"/>
                <w:szCs w:val="26"/>
              </w:rPr>
              <w:t>e</w:t>
            </w:r>
            <w:r w:rsidRPr="00ED4B70">
              <w:rPr>
                <w:rFonts w:cstheme="minorHAnsi"/>
                <w:sz w:val="26"/>
                <w:szCs w:val="26"/>
              </w:rPr>
              <w:t xml:space="preserve"> Byrd</w:t>
            </w:r>
          </w:p>
        </w:tc>
      </w:tr>
      <w:tr w:rsidR="00EA630F" w:rsidRPr="00B63983" w14:paraId="5173C3FF" w14:textId="77777777" w:rsidTr="007143F3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3240" w:type="dxa"/>
          </w:tcPr>
          <w:p w14:paraId="5C9A988F" w14:textId="77777777" w:rsidR="00EA630F" w:rsidRPr="00B63983" w:rsidRDefault="00EA630F" w:rsidP="00C50273">
            <w:pPr>
              <w:rPr>
                <w:rFonts w:cstheme="minorHAnsi"/>
                <w:sz w:val="26"/>
                <w:szCs w:val="26"/>
              </w:rPr>
            </w:pPr>
            <w:r w:rsidRPr="00B63983">
              <w:rPr>
                <w:rFonts w:cstheme="minorHAnsi"/>
                <w:sz w:val="26"/>
                <w:szCs w:val="26"/>
              </w:rPr>
              <w:t>Preview Coordinator</w:t>
            </w:r>
          </w:p>
        </w:tc>
        <w:tc>
          <w:tcPr>
            <w:tcW w:w="2795" w:type="dxa"/>
          </w:tcPr>
          <w:p w14:paraId="31DB9F1C" w14:textId="77777777" w:rsidR="00EA630F" w:rsidRPr="00B63983" w:rsidRDefault="00EA630F" w:rsidP="00C50273">
            <w:pPr>
              <w:rPr>
                <w:rFonts w:cstheme="minorHAnsi"/>
                <w:sz w:val="26"/>
                <w:szCs w:val="26"/>
              </w:rPr>
            </w:pPr>
            <w:r w:rsidRPr="00B63983">
              <w:rPr>
                <w:rFonts w:cstheme="minorHAnsi"/>
                <w:sz w:val="26"/>
                <w:szCs w:val="26"/>
              </w:rPr>
              <w:t>Jamie Blake</w:t>
            </w:r>
          </w:p>
        </w:tc>
      </w:tr>
      <w:tr w:rsidR="00EA630F" w:rsidRPr="00B63983" w14:paraId="7030CB00" w14:textId="77777777" w:rsidTr="007143F3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3240" w:type="dxa"/>
          </w:tcPr>
          <w:p w14:paraId="7D1CABF9" w14:textId="77777777" w:rsidR="00EA630F" w:rsidRPr="00B63983" w:rsidRDefault="00EA630F" w:rsidP="00C50273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795" w:type="dxa"/>
          </w:tcPr>
          <w:p w14:paraId="4FFE773A" w14:textId="77777777" w:rsidR="00EA630F" w:rsidRDefault="00EA630F" w:rsidP="00C50273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EA630F" w:rsidRPr="00B63983" w14:paraId="31F99C76" w14:textId="77777777" w:rsidTr="007143F3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3240" w:type="dxa"/>
          </w:tcPr>
          <w:p w14:paraId="1710BB54" w14:textId="6EC81687" w:rsidR="00EA630F" w:rsidRPr="00B63983" w:rsidRDefault="00EA630F" w:rsidP="00C50273">
            <w:pPr>
              <w:rPr>
                <w:rFonts w:cstheme="minorHAnsi"/>
                <w:sz w:val="26"/>
                <w:szCs w:val="26"/>
              </w:rPr>
            </w:pPr>
            <w:r w:rsidRPr="00B63983">
              <w:rPr>
                <w:rFonts w:cstheme="minorHAnsi"/>
                <w:b/>
                <w:sz w:val="26"/>
                <w:szCs w:val="26"/>
              </w:rPr>
              <w:lastRenderedPageBreak/>
              <w:t>Front of House</w:t>
            </w:r>
          </w:p>
        </w:tc>
        <w:tc>
          <w:tcPr>
            <w:tcW w:w="2795" w:type="dxa"/>
          </w:tcPr>
          <w:p w14:paraId="77EF4A12" w14:textId="77777777" w:rsidR="00EA630F" w:rsidRDefault="00EA630F" w:rsidP="00C50273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EA630F" w:rsidRPr="00B63983" w14:paraId="091A6399" w14:textId="77777777" w:rsidTr="007143F3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3240" w:type="dxa"/>
          </w:tcPr>
          <w:p w14:paraId="3207815F" w14:textId="77777777" w:rsidR="00EA630F" w:rsidRPr="00B63983" w:rsidRDefault="00EA630F" w:rsidP="00C50273">
            <w:pPr>
              <w:rPr>
                <w:rFonts w:cstheme="minorHAnsi"/>
                <w:sz w:val="26"/>
                <w:szCs w:val="26"/>
              </w:rPr>
            </w:pPr>
            <w:r w:rsidRPr="00B63983">
              <w:rPr>
                <w:rFonts w:cstheme="minorHAnsi"/>
                <w:sz w:val="26"/>
                <w:szCs w:val="26"/>
              </w:rPr>
              <w:t>Inventory Control Manager</w:t>
            </w:r>
          </w:p>
        </w:tc>
        <w:tc>
          <w:tcPr>
            <w:tcW w:w="2795" w:type="dxa"/>
          </w:tcPr>
          <w:p w14:paraId="64FAEB1B" w14:textId="77777777" w:rsidR="00EA630F" w:rsidRPr="00B63983" w:rsidRDefault="00EA630F" w:rsidP="00C50273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Monty Montgomery</w:t>
            </w:r>
          </w:p>
        </w:tc>
      </w:tr>
      <w:tr w:rsidR="00EA630F" w:rsidRPr="00B63983" w14:paraId="3841A696" w14:textId="77777777" w:rsidTr="007143F3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3240" w:type="dxa"/>
          </w:tcPr>
          <w:p w14:paraId="546B9090" w14:textId="77777777" w:rsidR="00EA630F" w:rsidRPr="00ED4B70" w:rsidRDefault="00EA630F" w:rsidP="00C50273">
            <w:pPr>
              <w:rPr>
                <w:rFonts w:cstheme="minorHAnsi"/>
                <w:sz w:val="26"/>
                <w:szCs w:val="26"/>
              </w:rPr>
            </w:pPr>
            <w:r w:rsidRPr="00ED4B70">
              <w:rPr>
                <w:rFonts w:cstheme="minorHAnsi"/>
                <w:sz w:val="26"/>
                <w:szCs w:val="26"/>
              </w:rPr>
              <w:t>FOH Operations Planning and Review Committee</w:t>
            </w:r>
          </w:p>
        </w:tc>
        <w:tc>
          <w:tcPr>
            <w:tcW w:w="2795" w:type="dxa"/>
          </w:tcPr>
          <w:p w14:paraId="3D95D60E" w14:textId="77777777" w:rsidR="00EA630F" w:rsidRPr="00B63983" w:rsidRDefault="00EA630F" w:rsidP="00C50273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Suzette Manduley</w:t>
            </w:r>
          </w:p>
        </w:tc>
      </w:tr>
      <w:tr w:rsidR="00EA630F" w:rsidRPr="00B63983" w14:paraId="65C361A3" w14:textId="77777777" w:rsidTr="007143F3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3240" w:type="dxa"/>
          </w:tcPr>
          <w:p w14:paraId="076F39CD" w14:textId="77777777" w:rsidR="00EA630F" w:rsidRPr="00B63983" w:rsidRDefault="00EA630F" w:rsidP="00C50273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795" w:type="dxa"/>
          </w:tcPr>
          <w:p w14:paraId="51091DA7" w14:textId="77777777" w:rsidR="00EA630F" w:rsidRPr="00B63983" w:rsidRDefault="00EA630F" w:rsidP="00C50273">
            <w:pPr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  <w:tr w:rsidR="00EA630F" w:rsidRPr="00B63983" w14:paraId="511B5563" w14:textId="77777777" w:rsidTr="007143F3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3240" w:type="dxa"/>
          </w:tcPr>
          <w:p w14:paraId="1C28A05A" w14:textId="0843EF6E" w:rsidR="00EA630F" w:rsidRPr="00B63983" w:rsidRDefault="00EA630F" w:rsidP="00C50273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Seasonal Planning</w:t>
            </w:r>
          </w:p>
        </w:tc>
        <w:tc>
          <w:tcPr>
            <w:tcW w:w="2795" w:type="dxa"/>
          </w:tcPr>
          <w:p w14:paraId="5D9C52A4" w14:textId="77777777" w:rsidR="00EA630F" w:rsidRPr="00B63983" w:rsidRDefault="00EA630F" w:rsidP="00C50273">
            <w:pPr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  <w:tr w:rsidR="00EA630F" w:rsidRPr="00B63983" w14:paraId="32C92B2B" w14:textId="77777777" w:rsidTr="007143F3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3240" w:type="dxa"/>
          </w:tcPr>
          <w:p w14:paraId="07FFACDF" w14:textId="77777777" w:rsidR="00EA630F" w:rsidRPr="00B63983" w:rsidRDefault="00EA630F" w:rsidP="00C50273">
            <w:pPr>
              <w:rPr>
                <w:rFonts w:cstheme="minorHAnsi"/>
                <w:sz w:val="26"/>
                <w:szCs w:val="26"/>
              </w:rPr>
            </w:pPr>
            <w:r w:rsidRPr="00B63983">
              <w:rPr>
                <w:rFonts w:cstheme="minorHAnsi"/>
                <w:sz w:val="26"/>
                <w:szCs w:val="26"/>
              </w:rPr>
              <w:t>Awards Committee</w:t>
            </w:r>
          </w:p>
        </w:tc>
        <w:tc>
          <w:tcPr>
            <w:tcW w:w="2795" w:type="dxa"/>
          </w:tcPr>
          <w:p w14:paraId="7697A606" w14:textId="77777777" w:rsidR="00EA630F" w:rsidRPr="00B63983" w:rsidRDefault="00EA630F" w:rsidP="00C50273">
            <w:pPr>
              <w:rPr>
                <w:rFonts w:cstheme="minorHAnsi"/>
                <w:color w:val="000000"/>
                <w:sz w:val="26"/>
                <w:szCs w:val="26"/>
              </w:rPr>
            </w:pPr>
            <w:r w:rsidRPr="00B63983">
              <w:rPr>
                <w:rFonts w:cstheme="minorHAnsi"/>
                <w:color w:val="000000"/>
                <w:sz w:val="26"/>
                <w:szCs w:val="26"/>
              </w:rPr>
              <w:t xml:space="preserve">Kira </w:t>
            </w:r>
            <w:r>
              <w:rPr>
                <w:rFonts w:cstheme="minorHAnsi"/>
                <w:color w:val="000000"/>
                <w:sz w:val="26"/>
                <w:szCs w:val="26"/>
              </w:rPr>
              <w:t>Hogan</w:t>
            </w:r>
          </w:p>
        </w:tc>
      </w:tr>
      <w:tr w:rsidR="00EA630F" w:rsidRPr="00B63983" w14:paraId="34234893" w14:textId="77777777" w:rsidTr="007143F3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3240" w:type="dxa"/>
          </w:tcPr>
          <w:p w14:paraId="6A89D52E" w14:textId="77777777" w:rsidR="00EA630F" w:rsidRPr="00B63983" w:rsidRDefault="00EA630F" w:rsidP="00C50273">
            <w:pPr>
              <w:rPr>
                <w:rFonts w:cstheme="minorHAnsi"/>
                <w:sz w:val="26"/>
                <w:szCs w:val="26"/>
              </w:rPr>
            </w:pPr>
            <w:r w:rsidRPr="00B63983">
              <w:rPr>
                <w:rFonts w:cstheme="minorHAnsi"/>
                <w:sz w:val="26"/>
                <w:szCs w:val="26"/>
              </w:rPr>
              <w:t>Director Selection Chairman</w:t>
            </w:r>
          </w:p>
        </w:tc>
        <w:tc>
          <w:tcPr>
            <w:tcW w:w="2795" w:type="dxa"/>
          </w:tcPr>
          <w:p w14:paraId="44C42745" w14:textId="77777777" w:rsidR="00EA630F" w:rsidRPr="00B63983" w:rsidRDefault="00EA630F" w:rsidP="00C50273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Jesse Roberts</w:t>
            </w:r>
          </w:p>
        </w:tc>
      </w:tr>
      <w:tr w:rsidR="00EA630F" w14:paraId="47FA72D1" w14:textId="77777777" w:rsidTr="007143F3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3240" w:type="dxa"/>
          </w:tcPr>
          <w:p w14:paraId="48A40652" w14:textId="77777777" w:rsidR="00EA630F" w:rsidRPr="00B63983" w:rsidRDefault="00EA630F" w:rsidP="00C50273">
            <w:pPr>
              <w:rPr>
                <w:rFonts w:cstheme="minorHAnsi"/>
                <w:sz w:val="26"/>
                <w:szCs w:val="26"/>
              </w:rPr>
            </w:pPr>
            <w:r w:rsidRPr="00B63983">
              <w:rPr>
                <w:rFonts w:cstheme="minorHAnsi"/>
                <w:sz w:val="26"/>
                <w:szCs w:val="26"/>
              </w:rPr>
              <w:t>Director Selection Chairman</w:t>
            </w:r>
          </w:p>
        </w:tc>
        <w:tc>
          <w:tcPr>
            <w:tcW w:w="2795" w:type="dxa"/>
          </w:tcPr>
          <w:p w14:paraId="5793463D" w14:textId="77777777" w:rsidR="00EA630F" w:rsidRDefault="00EA630F" w:rsidP="00C50273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Kate Kelley</w:t>
            </w:r>
          </w:p>
        </w:tc>
      </w:tr>
      <w:tr w:rsidR="00EA630F" w:rsidRPr="00B63983" w14:paraId="1291DA0E" w14:textId="77777777" w:rsidTr="007143F3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3240" w:type="dxa"/>
          </w:tcPr>
          <w:p w14:paraId="6E13A1E7" w14:textId="77777777" w:rsidR="00EA630F" w:rsidRPr="00B63983" w:rsidRDefault="00EA630F" w:rsidP="00C50273">
            <w:pPr>
              <w:rPr>
                <w:rFonts w:cstheme="minorHAnsi"/>
                <w:sz w:val="26"/>
                <w:szCs w:val="26"/>
              </w:rPr>
            </w:pPr>
            <w:r w:rsidRPr="00B63983">
              <w:rPr>
                <w:rFonts w:cstheme="minorHAnsi"/>
                <w:sz w:val="26"/>
                <w:szCs w:val="26"/>
              </w:rPr>
              <w:t>Play Selection Chairman</w:t>
            </w:r>
          </w:p>
        </w:tc>
        <w:tc>
          <w:tcPr>
            <w:tcW w:w="2795" w:type="dxa"/>
          </w:tcPr>
          <w:p w14:paraId="0236FCEE" w14:textId="77777777" w:rsidR="00EA630F" w:rsidRPr="00B63983" w:rsidRDefault="00EA630F" w:rsidP="00C50273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Alan Wray</w:t>
            </w:r>
          </w:p>
        </w:tc>
      </w:tr>
      <w:tr w:rsidR="00EA630F" w:rsidRPr="00B63983" w14:paraId="0ADA5A9A" w14:textId="77777777" w:rsidTr="007143F3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3240" w:type="dxa"/>
          </w:tcPr>
          <w:p w14:paraId="00670948" w14:textId="77777777" w:rsidR="00EA630F" w:rsidRPr="00B63983" w:rsidRDefault="00EA630F" w:rsidP="00C50273">
            <w:pPr>
              <w:rPr>
                <w:rFonts w:cstheme="minorHAnsi"/>
                <w:sz w:val="26"/>
                <w:szCs w:val="26"/>
              </w:rPr>
            </w:pPr>
            <w:r w:rsidRPr="00B63983">
              <w:rPr>
                <w:rFonts w:cstheme="minorHAnsi"/>
                <w:sz w:val="26"/>
                <w:szCs w:val="26"/>
              </w:rPr>
              <w:t>Play Selection Chairman</w:t>
            </w:r>
          </w:p>
        </w:tc>
        <w:tc>
          <w:tcPr>
            <w:tcW w:w="2795" w:type="dxa"/>
          </w:tcPr>
          <w:p w14:paraId="0BDBD07F" w14:textId="77777777" w:rsidR="00EA630F" w:rsidRPr="00B63983" w:rsidRDefault="00EA630F" w:rsidP="00C50273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Michael Page</w:t>
            </w:r>
          </w:p>
        </w:tc>
      </w:tr>
      <w:tr w:rsidR="00EA630F" w:rsidRPr="00B63983" w14:paraId="008FA401" w14:textId="77777777" w:rsidTr="007143F3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3240" w:type="dxa"/>
          </w:tcPr>
          <w:p w14:paraId="75D28C37" w14:textId="40D480EB" w:rsidR="00EA630F" w:rsidRPr="00B63983" w:rsidRDefault="00EA630F" w:rsidP="00C50273">
            <w:pPr>
              <w:rPr>
                <w:rFonts w:cstheme="minorHAnsi"/>
                <w:sz w:val="26"/>
                <w:szCs w:val="26"/>
              </w:rPr>
            </w:pPr>
            <w:r w:rsidRPr="00B63983">
              <w:rPr>
                <w:rFonts w:cstheme="minorHAnsi"/>
                <w:sz w:val="26"/>
                <w:szCs w:val="26"/>
              </w:rPr>
              <w:t>One-Act Playwriting Chairman</w:t>
            </w:r>
          </w:p>
        </w:tc>
        <w:tc>
          <w:tcPr>
            <w:tcW w:w="2795" w:type="dxa"/>
          </w:tcPr>
          <w:p w14:paraId="295A1977" w14:textId="33628A9E" w:rsidR="00EA630F" w:rsidRPr="00B63983" w:rsidRDefault="00EA630F" w:rsidP="00C50273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Josh Heit</w:t>
            </w:r>
          </w:p>
        </w:tc>
      </w:tr>
      <w:tr w:rsidR="00EA630F" w:rsidRPr="00B63983" w14:paraId="4A45863C" w14:textId="77777777" w:rsidTr="007143F3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3240" w:type="dxa"/>
          </w:tcPr>
          <w:p w14:paraId="49907D7B" w14:textId="1FB2F3B7" w:rsidR="00EA630F" w:rsidRPr="00B63983" w:rsidRDefault="00EB3AC5" w:rsidP="00C50273">
            <w:pPr>
              <w:rPr>
                <w:rFonts w:cstheme="minorHAnsi"/>
                <w:sz w:val="26"/>
                <w:szCs w:val="26"/>
              </w:rPr>
            </w:pPr>
            <w:r w:rsidRPr="00B63983">
              <w:rPr>
                <w:rFonts w:cstheme="minorHAnsi"/>
                <w:sz w:val="26"/>
                <w:szCs w:val="26"/>
              </w:rPr>
              <w:t>One-Act Playwriting Chairman</w:t>
            </w:r>
          </w:p>
        </w:tc>
        <w:tc>
          <w:tcPr>
            <w:tcW w:w="2795" w:type="dxa"/>
          </w:tcPr>
          <w:p w14:paraId="472AA695" w14:textId="3DDA87D9" w:rsidR="00EA630F" w:rsidRPr="00B63983" w:rsidRDefault="00EB3AC5" w:rsidP="00C50273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Lela Ross</w:t>
            </w:r>
          </w:p>
        </w:tc>
      </w:tr>
      <w:tr w:rsidR="00EA630F" w:rsidRPr="00B63983" w14:paraId="196A14AC" w14:textId="77777777" w:rsidTr="007143F3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3240" w:type="dxa"/>
          </w:tcPr>
          <w:p w14:paraId="21936F91" w14:textId="4C9FA59D" w:rsidR="00EA630F" w:rsidRPr="00B63983" w:rsidRDefault="00EA630F" w:rsidP="00C50273">
            <w:pPr>
              <w:rPr>
                <w:rFonts w:cstheme="minorHAnsi"/>
                <w:sz w:val="26"/>
                <w:szCs w:val="26"/>
              </w:rPr>
            </w:pPr>
            <w:r w:rsidRPr="00B63983">
              <w:rPr>
                <w:rFonts w:cstheme="minorHAnsi"/>
                <w:b/>
                <w:sz w:val="26"/>
                <w:szCs w:val="26"/>
              </w:rPr>
              <w:t>Production</w:t>
            </w:r>
          </w:p>
        </w:tc>
        <w:tc>
          <w:tcPr>
            <w:tcW w:w="2795" w:type="dxa"/>
          </w:tcPr>
          <w:p w14:paraId="302BBFCE" w14:textId="5C0F31BE" w:rsidR="00EA630F" w:rsidRPr="00B63983" w:rsidRDefault="00EA630F" w:rsidP="00C50273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EA630F" w:rsidRPr="00A85F09" w14:paraId="3BDB2F6A" w14:textId="77777777" w:rsidTr="007143F3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3240" w:type="dxa"/>
          </w:tcPr>
          <w:p w14:paraId="0EFD303F" w14:textId="77777777" w:rsidR="00EA630F" w:rsidRPr="00B63983" w:rsidRDefault="00EA630F" w:rsidP="00C50273">
            <w:pPr>
              <w:rPr>
                <w:rFonts w:cstheme="minorHAnsi"/>
                <w:sz w:val="26"/>
                <w:szCs w:val="26"/>
              </w:rPr>
            </w:pPr>
            <w:r w:rsidRPr="00B63983">
              <w:rPr>
                <w:rFonts w:cstheme="minorHAnsi"/>
                <w:sz w:val="26"/>
                <w:szCs w:val="26"/>
              </w:rPr>
              <w:t>Auditions Coordinator</w:t>
            </w:r>
          </w:p>
        </w:tc>
        <w:tc>
          <w:tcPr>
            <w:tcW w:w="2795" w:type="dxa"/>
          </w:tcPr>
          <w:p w14:paraId="22308E98" w14:textId="77777777" w:rsidR="00EA630F" w:rsidRPr="00A85F09" w:rsidRDefault="00EA630F" w:rsidP="00C50273">
            <w:pPr>
              <w:rPr>
                <w:rFonts w:cstheme="minorHAnsi"/>
                <w:sz w:val="26"/>
                <w:szCs w:val="26"/>
              </w:rPr>
            </w:pPr>
            <w:r w:rsidRPr="00A85F09">
              <w:rPr>
                <w:rFonts w:cstheme="minorHAnsi"/>
                <w:sz w:val="26"/>
                <w:szCs w:val="26"/>
              </w:rPr>
              <w:t>Anne Shively</w:t>
            </w:r>
          </w:p>
        </w:tc>
      </w:tr>
      <w:tr w:rsidR="00EA630F" w:rsidRPr="00A85F09" w14:paraId="096E1237" w14:textId="77777777" w:rsidTr="007143F3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3240" w:type="dxa"/>
          </w:tcPr>
          <w:p w14:paraId="62B6D94F" w14:textId="77777777" w:rsidR="00EA630F" w:rsidRPr="00B63983" w:rsidRDefault="00EA630F" w:rsidP="00C50273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Auditions Coordinator</w:t>
            </w:r>
          </w:p>
        </w:tc>
        <w:tc>
          <w:tcPr>
            <w:tcW w:w="2795" w:type="dxa"/>
          </w:tcPr>
          <w:p w14:paraId="1BBBA9CE" w14:textId="77777777" w:rsidR="00EA630F" w:rsidRPr="00A85F09" w:rsidRDefault="00EA630F" w:rsidP="00C50273">
            <w:pPr>
              <w:rPr>
                <w:rFonts w:cstheme="minorHAnsi"/>
                <w:sz w:val="26"/>
                <w:szCs w:val="26"/>
              </w:rPr>
            </w:pPr>
            <w:r w:rsidRPr="00A85F09">
              <w:rPr>
                <w:rFonts w:cstheme="minorHAnsi"/>
                <w:sz w:val="26"/>
                <w:szCs w:val="26"/>
              </w:rPr>
              <w:t>Janice Zucker</w:t>
            </w:r>
          </w:p>
        </w:tc>
      </w:tr>
      <w:tr w:rsidR="00EA630F" w:rsidRPr="00B63983" w14:paraId="3898980F" w14:textId="77777777" w:rsidTr="007143F3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3240" w:type="dxa"/>
          </w:tcPr>
          <w:p w14:paraId="2793BE16" w14:textId="77777777" w:rsidR="00EA630F" w:rsidRPr="00B63983" w:rsidRDefault="00EA630F" w:rsidP="00C50273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795" w:type="dxa"/>
          </w:tcPr>
          <w:p w14:paraId="69F00910" w14:textId="77777777" w:rsidR="00EA630F" w:rsidRPr="00B63983" w:rsidRDefault="00EA630F" w:rsidP="00C50273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EA630F" w:rsidRPr="00B63983" w14:paraId="1BE1B771" w14:textId="77777777" w:rsidTr="007143F3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3240" w:type="dxa"/>
          </w:tcPr>
          <w:p w14:paraId="7A78F5DF" w14:textId="2C5A20AE" w:rsidR="00EA630F" w:rsidRPr="00B63983" w:rsidRDefault="00EA630F" w:rsidP="00C50273">
            <w:pPr>
              <w:rPr>
                <w:rFonts w:cstheme="minorHAnsi"/>
                <w:sz w:val="26"/>
                <w:szCs w:val="26"/>
              </w:rPr>
            </w:pPr>
            <w:r w:rsidRPr="00B63983">
              <w:rPr>
                <w:rFonts w:cstheme="minorHAnsi"/>
                <w:b/>
                <w:sz w:val="26"/>
                <w:szCs w:val="26"/>
              </w:rPr>
              <w:t>Public Relations</w:t>
            </w:r>
          </w:p>
        </w:tc>
        <w:tc>
          <w:tcPr>
            <w:tcW w:w="2795" w:type="dxa"/>
          </w:tcPr>
          <w:p w14:paraId="0D7D52E4" w14:textId="77777777" w:rsidR="00EA630F" w:rsidRPr="00B63983" w:rsidRDefault="00EA630F" w:rsidP="00C50273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EA630F" w:rsidRPr="00B63983" w14:paraId="30765371" w14:textId="77777777" w:rsidTr="007143F3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3240" w:type="dxa"/>
          </w:tcPr>
          <w:p w14:paraId="5ABEB670" w14:textId="77777777" w:rsidR="00EA630F" w:rsidRPr="00B63983" w:rsidRDefault="00EA630F" w:rsidP="00C50273">
            <w:pPr>
              <w:rPr>
                <w:rFonts w:cstheme="minorHAnsi"/>
                <w:sz w:val="26"/>
                <w:szCs w:val="26"/>
              </w:rPr>
            </w:pPr>
            <w:r w:rsidRPr="00B63983">
              <w:rPr>
                <w:rFonts w:cstheme="minorHAnsi"/>
                <w:sz w:val="26"/>
                <w:szCs w:val="26"/>
              </w:rPr>
              <w:t>Playbill Coordinator</w:t>
            </w:r>
          </w:p>
        </w:tc>
        <w:tc>
          <w:tcPr>
            <w:tcW w:w="2795" w:type="dxa"/>
          </w:tcPr>
          <w:p w14:paraId="6169BCA1" w14:textId="77777777" w:rsidR="00EA630F" w:rsidRPr="00B63983" w:rsidRDefault="00EA630F" w:rsidP="00C50273">
            <w:pPr>
              <w:rPr>
                <w:rFonts w:cstheme="minorHAnsi"/>
                <w:sz w:val="26"/>
                <w:szCs w:val="26"/>
              </w:rPr>
            </w:pPr>
            <w:r w:rsidRPr="00B63983">
              <w:rPr>
                <w:rFonts w:cstheme="minorHAnsi"/>
                <w:sz w:val="26"/>
                <w:szCs w:val="26"/>
              </w:rPr>
              <w:t>Bobbie Herbst</w:t>
            </w:r>
          </w:p>
        </w:tc>
      </w:tr>
      <w:tr w:rsidR="00EA630F" w:rsidRPr="00B63983" w14:paraId="57D50EB9" w14:textId="77777777" w:rsidTr="007143F3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3240" w:type="dxa"/>
          </w:tcPr>
          <w:p w14:paraId="466BDF8E" w14:textId="77777777" w:rsidR="00EA630F" w:rsidRPr="00B63983" w:rsidRDefault="00EA630F" w:rsidP="00C50273">
            <w:pPr>
              <w:rPr>
                <w:rFonts w:cstheme="minorHAnsi"/>
                <w:sz w:val="26"/>
                <w:szCs w:val="26"/>
              </w:rPr>
            </w:pPr>
            <w:r w:rsidRPr="00B63983">
              <w:rPr>
                <w:rFonts w:cstheme="minorHAnsi"/>
                <w:sz w:val="26"/>
                <w:szCs w:val="26"/>
              </w:rPr>
              <w:t>Playbill Editor</w:t>
            </w:r>
          </w:p>
        </w:tc>
        <w:tc>
          <w:tcPr>
            <w:tcW w:w="2795" w:type="dxa"/>
          </w:tcPr>
          <w:p w14:paraId="336C2BB2" w14:textId="77777777" w:rsidR="00EA630F" w:rsidRPr="00B63983" w:rsidRDefault="00EA630F" w:rsidP="00C50273">
            <w:pPr>
              <w:rPr>
                <w:rFonts w:cstheme="minorHAnsi"/>
                <w:sz w:val="26"/>
                <w:szCs w:val="26"/>
              </w:rPr>
            </w:pPr>
            <w:r w:rsidRPr="00B63983">
              <w:rPr>
                <w:rFonts w:cstheme="minorHAnsi"/>
                <w:sz w:val="26"/>
                <w:szCs w:val="26"/>
              </w:rPr>
              <w:t>Carol Hutchinson</w:t>
            </w:r>
          </w:p>
        </w:tc>
      </w:tr>
      <w:tr w:rsidR="00EA630F" w:rsidRPr="00B63983" w14:paraId="2B9A5FEB" w14:textId="77777777" w:rsidTr="007143F3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3240" w:type="dxa"/>
          </w:tcPr>
          <w:p w14:paraId="2CD81C4B" w14:textId="3427AE07" w:rsidR="00EA630F" w:rsidRPr="00B63983" w:rsidRDefault="00EA630F" w:rsidP="00C50273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795" w:type="dxa"/>
          </w:tcPr>
          <w:p w14:paraId="79C23C90" w14:textId="35D1293C" w:rsidR="00EA630F" w:rsidRPr="00B63983" w:rsidRDefault="00EA630F" w:rsidP="00C50273">
            <w:pPr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  <w:tr w:rsidR="00EA630F" w:rsidRPr="00B63983" w14:paraId="40F66719" w14:textId="77777777" w:rsidTr="007143F3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3240" w:type="dxa"/>
          </w:tcPr>
          <w:p w14:paraId="63CBD1CF" w14:textId="37336D16" w:rsidR="00EA630F" w:rsidRPr="00B63983" w:rsidRDefault="00EA630F" w:rsidP="00C50273">
            <w:pPr>
              <w:rPr>
                <w:rFonts w:cstheme="minorHAnsi"/>
                <w:sz w:val="26"/>
                <w:szCs w:val="26"/>
              </w:rPr>
            </w:pPr>
            <w:r w:rsidRPr="00B63983">
              <w:rPr>
                <w:rFonts w:cstheme="minorHAnsi"/>
                <w:b/>
                <w:sz w:val="26"/>
                <w:szCs w:val="26"/>
              </w:rPr>
              <w:t>Membership</w:t>
            </w:r>
          </w:p>
        </w:tc>
        <w:tc>
          <w:tcPr>
            <w:tcW w:w="2795" w:type="dxa"/>
          </w:tcPr>
          <w:p w14:paraId="1D3CCFA3" w14:textId="77777777" w:rsidR="00EA630F" w:rsidRDefault="00EA630F" w:rsidP="00C50273">
            <w:pPr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  <w:tr w:rsidR="00EA630F" w:rsidRPr="00B63983" w14:paraId="19FA2D28" w14:textId="77777777" w:rsidTr="007143F3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3240" w:type="dxa"/>
          </w:tcPr>
          <w:p w14:paraId="7B4EFF52" w14:textId="3C1FE6E5" w:rsidR="00EA630F" w:rsidRPr="00B63983" w:rsidRDefault="00EA630F" w:rsidP="00EA630F">
            <w:pPr>
              <w:rPr>
                <w:rFonts w:cstheme="minorHAnsi"/>
                <w:sz w:val="26"/>
                <w:szCs w:val="26"/>
              </w:rPr>
            </w:pPr>
            <w:r w:rsidRPr="00B63983">
              <w:rPr>
                <w:rFonts w:cstheme="minorHAnsi"/>
                <w:sz w:val="26"/>
                <w:szCs w:val="26"/>
              </w:rPr>
              <w:t>Floodlight Coordinator</w:t>
            </w:r>
          </w:p>
        </w:tc>
        <w:tc>
          <w:tcPr>
            <w:tcW w:w="2795" w:type="dxa"/>
          </w:tcPr>
          <w:p w14:paraId="20A5F6CF" w14:textId="2EE9A7F3" w:rsidR="00EA630F" w:rsidRDefault="00EA630F" w:rsidP="00EA630F">
            <w:pPr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color w:val="000000"/>
                <w:sz w:val="26"/>
                <w:szCs w:val="26"/>
              </w:rPr>
              <w:t>Kadira Coley</w:t>
            </w:r>
          </w:p>
        </w:tc>
      </w:tr>
      <w:tr w:rsidR="0074156B" w:rsidRPr="00D06A4D" w14:paraId="72C047C0" w14:textId="77777777" w:rsidTr="007143F3">
        <w:tblPrEx>
          <w:tblLook w:val="04A0" w:firstRow="1" w:lastRow="0" w:firstColumn="1" w:lastColumn="0" w:noHBand="0" w:noVBand="1"/>
        </w:tblPrEx>
        <w:tc>
          <w:tcPr>
            <w:tcW w:w="3240" w:type="dxa"/>
          </w:tcPr>
          <w:p w14:paraId="4C61AA78" w14:textId="77777777" w:rsidR="0074156B" w:rsidRDefault="0074156B" w:rsidP="00C50273">
            <w:pPr>
              <w:spacing w:before="40" w:after="20"/>
              <w:rPr>
                <w:sz w:val="26"/>
                <w:szCs w:val="26"/>
              </w:rPr>
            </w:pPr>
          </w:p>
        </w:tc>
        <w:tc>
          <w:tcPr>
            <w:tcW w:w="2795" w:type="dxa"/>
          </w:tcPr>
          <w:p w14:paraId="59D59BA1" w14:textId="77777777" w:rsidR="0074156B" w:rsidRDefault="0074156B" w:rsidP="00C50273">
            <w:pPr>
              <w:spacing w:before="40" w:after="20"/>
              <w:rPr>
                <w:color w:val="000000"/>
                <w:sz w:val="26"/>
                <w:szCs w:val="26"/>
              </w:rPr>
            </w:pPr>
          </w:p>
        </w:tc>
      </w:tr>
      <w:tr w:rsidR="0074156B" w:rsidRPr="00D06A4D" w14:paraId="02D172C6" w14:textId="77777777" w:rsidTr="007143F3">
        <w:tblPrEx>
          <w:tblLook w:val="04A0" w:firstRow="1" w:lastRow="0" w:firstColumn="1" w:lastColumn="0" w:noHBand="0" w:noVBand="1"/>
        </w:tblPrEx>
        <w:tc>
          <w:tcPr>
            <w:tcW w:w="3240" w:type="dxa"/>
          </w:tcPr>
          <w:p w14:paraId="1A008734" w14:textId="32D67433" w:rsidR="0074156B" w:rsidRDefault="0074156B" w:rsidP="00C50273">
            <w:pPr>
              <w:spacing w:before="40" w:after="2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Technical</w:t>
            </w:r>
            <w:r w:rsidRPr="00821A52">
              <w:rPr>
                <w:b/>
                <w:sz w:val="26"/>
                <w:szCs w:val="26"/>
              </w:rPr>
              <w:t xml:space="preserve"> Support</w:t>
            </w:r>
          </w:p>
        </w:tc>
        <w:tc>
          <w:tcPr>
            <w:tcW w:w="2795" w:type="dxa"/>
          </w:tcPr>
          <w:p w14:paraId="214F85EC" w14:textId="77777777" w:rsidR="0074156B" w:rsidRDefault="0074156B" w:rsidP="00C50273">
            <w:pPr>
              <w:spacing w:before="40" w:after="20"/>
              <w:rPr>
                <w:color w:val="000000"/>
                <w:sz w:val="26"/>
                <w:szCs w:val="26"/>
              </w:rPr>
            </w:pPr>
          </w:p>
        </w:tc>
      </w:tr>
      <w:tr w:rsidR="0074156B" w:rsidRPr="00D06A4D" w14:paraId="34B091B7" w14:textId="77777777" w:rsidTr="007143F3">
        <w:tblPrEx>
          <w:tblLook w:val="04A0" w:firstRow="1" w:lastRow="0" w:firstColumn="1" w:lastColumn="0" w:noHBand="0" w:noVBand="1"/>
        </w:tblPrEx>
        <w:tc>
          <w:tcPr>
            <w:tcW w:w="3240" w:type="dxa"/>
          </w:tcPr>
          <w:p w14:paraId="1803929A" w14:textId="77777777" w:rsidR="0074156B" w:rsidRPr="00D06A4D" w:rsidRDefault="0074156B" w:rsidP="00C50273">
            <w:pPr>
              <w:spacing w:before="40"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Audio/Visual</w:t>
            </w:r>
          </w:p>
        </w:tc>
        <w:tc>
          <w:tcPr>
            <w:tcW w:w="2795" w:type="dxa"/>
          </w:tcPr>
          <w:p w14:paraId="5C1BE1C1" w14:textId="77777777" w:rsidR="0074156B" w:rsidRPr="00D06A4D" w:rsidRDefault="0074156B" w:rsidP="00C50273">
            <w:pPr>
              <w:spacing w:before="40" w:after="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Jay Bartol</w:t>
            </w:r>
          </w:p>
        </w:tc>
      </w:tr>
      <w:tr w:rsidR="0074156B" w:rsidRPr="00D06A4D" w14:paraId="2CC42276" w14:textId="77777777" w:rsidTr="007143F3">
        <w:tblPrEx>
          <w:tblLook w:val="04A0" w:firstRow="1" w:lastRow="0" w:firstColumn="1" w:lastColumn="0" w:noHBand="0" w:noVBand="1"/>
        </w:tblPrEx>
        <w:tc>
          <w:tcPr>
            <w:tcW w:w="3240" w:type="dxa"/>
          </w:tcPr>
          <w:p w14:paraId="74D2E2D5" w14:textId="77777777" w:rsidR="0074156B" w:rsidRPr="00D06A4D" w:rsidRDefault="0074156B" w:rsidP="00C50273">
            <w:pPr>
              <w:spacing w:before="40"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Lights</w:t>
            </w:r>
          </w:p>
        </w:tc>
        <w:tc>
          <w:tcPr>
            <w:tcW w:w="2795" w:type="dxa"/>
          </w:tcPr>
          <w:p w14:paraId="5954FEE9" w14:textId="77777777" w:rsidR="0074156B" w:rsidRPr="00D06A4D" w:rsidRDefault="0074156B" w:rsidP="00C50273">
            <w:pPr>
              <w:spacing w:before="40" w:after="20"/>
              <w:rPr>
                <w:color w:val="000000"/>
                <w:sz w:val="26"/>
                <w:szCs w:val="26"/>
              </w:rPr>
            </w:pPr>
            <w:r w:rsidRPr="00821A52">
              <w:rPr>
                <w:color w:val="000000"/>
                <w:sz w:val="26"/>
                <w:szCs w:val="26"/>
              </w:rPr>
              <w:t>Jeff Auerbach</w:t>
            </w:r>
          </w:p>
        </w:tc>
      </w:tr>
      <w:tr w:rsidR="0074156B" w:rsidRPr="00D06A4D" w14:paraId="71CA90FB" w14:textId="77777777" w:rsidTr="007143F3">
        <w:tblPrEx>
          <w:tblLook w:val="04A0" w:firstRow="1" w:lastRow="0" w:firstColumn="1" w:lastColumn="0" w:noHBand="0" w:noVBand="1"/>
        </w:tblPrEx>
        <w:tc>
          <w:tcPr>
            <w:tcW w:w="3240" w:type="dxa"/>
          </w:tcPr>
          <w:p w14:paraId="7B6ADF55" w14:textId="77777777" w:rsidR="0074156B" w:rsidRPr="00D06A4D" w:rsidRDefault="0074156B" w:rsidP="00C50273">
            <w:pPr>
              <w:spacing w:before="40"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Lights</w:t>
            </w:r>
          </w:p>
        </w:tc>
        <w:tc>
          <w:tcPr>
            <w:tcW w:w="2795" w:type="dxa"/>
          </w:tcPr>
          <w:p w14:paraId="4E06B13F" w14:textId="77777777" w:rsidR="0074156B" w:rsidRPr="00D06A4D" w:rsidRDefault="0074156B" w:rsidP="00C50273">
            <w:pPr>
              <w:spacing w:before="40" w:after="20"/>
              <w:rPr>
                <w:color w:val="000000"/>
                <w:sz w:val="26"/>
                <w:szCs w:val="26"/>
              </w:rPr>
            </w:pPr>
            <w:r w:rsidRPr="00821A52">
              <w:rPr>
                <w:color w:val="000000"/>
                <w:sz w:val="26"/>
                <w:szCs w:val="26"/>
              </w:rPr>
              <w:t xml:space="preserve">Kimberly </w:t>
            </w:r>
            <w:r>
              <w:rPr>
                <w:color w:val="000000"/>
                <w:sz w:val="26"/>
                <w:szCs w:val="26"/>
              </w:rPr>
              <w:t>Pitcher-</w:t>
            </w:r>
            <w:r w:rsidRPr="00821A52">
              <w:rPr>
                <w:color w:val="000000"/>
                <w:sz w:val="26"/>
                <w:szCs w:val="26"/>
              </w:rPr>
              <w:t>Crago</w:t>
            </w:r>
          </w:p>
        </w:tc>
      </w:tr>
      <w:tr w:rsidR="0074156B" w:rsidRPr="00821A52" w14:paraId="73254FFC" w14:textId="77777777" w:rsidTr="007143F3">
        <w:tblPrEx>
          <w:tblLook w:val="04A0" w:firstRow="1" w:lastRow="0" w:firstColumn="1" w:lastColumn="0" w:noHBand="0" w:noVBand="1"/>
        </w:tblPrEx>
        <w:tc>
          <w:tcPr>
            <w:tcW w:w="3240" w:type="dxa"/>
          </w:tcPr>
          <w:p w14:paraId="0328D7E3" w14:textId="77777777" w:rsidR="0074156B" w:rsidRDefault="0074156B" w:rsidP="00C50273">
            <w:pPr>
              <w:spacing w:before="40"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Lights</w:t>
            </w:r>
          </w:p>
        </w:tc>
        <w:tc>
          <w:tcPr>
            <w:tcW w:w="2795" w:type="dxa"/>
          </w:tcPr>
          <w:p w14:paraId="50EEC5C1" w14:textId="77777777" w:rsidR="0074156B" w:rsidRPr="00821A52" w:rsidRDefault="0074156B" w:rsidP="00C50273">
            <w:pPr>
              <w:spacing w:before="40" w:after="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Pam Leonowich</w:t>
            </w:r>
          </w:p>
        </w:tc>
      </w:tr>
      <w:tr w:rsidR="0074156B" w:rsidRPr="00821A52" w14:paraId="68AA6804" w14:textId="77777777" w:rsidTr="007143F3">
        <w:tblPrEx>
          <w:tblLook w:val="04A0" w:firstRow="1" w:lastRow="0" w:firstColumn="1" w:lastColumn="0" w:noHBand="0" w:noVBand="1"/>
        </w:tblPrEx>
        <w:tc>
          <w:tcPr>
            <w:tcW w:w="3240" w:type="dxa"/>
          </w:tcPr>
          <w:p w14:paraId="797A6357" w14:textId="77777777" w:rsidR="0074156B" w:rsidRDefault="0074156B" w:rsidP="00C50273">
            <w:pPr>
              <w:spacing w:before="40"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Lights</w:t>
            </w:r>
          </w:p>
        </w:tc>
        <w:tc>
          <w:tcPr>
            <w:tcW w:w="2795" w:type="dxa"/>
          </w:tcPr>
          <w:p w14:paraId="6741F6EA" w14:textId="77777777" w:rsidR="0074156B" w:rsidRPr="00821A52" w:rsidRDefault="0074156B" w:rsidP="00C50273">
            <w:pPr>
              <w:spacing w:before="40" w:after="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Ari McSherry</w:t>
            </w:r>
          </w:p>
        </w:tc>
      </w:tr>
      <w:tr w:rsidR="0074156B" w14:paraId="7D478443" w14:textId="77777777" w:rsidTr="007143F3">
        <w:tblPrEx>
          <w:tblLook w:val="04A0" w:firstRow="1" w:lastRow="0" w:firstColumn="1" w:lastColumn="0" w:noHBand="0" w:noVBand="1"/>
        </w:tblPrEx>
        <w:tc>
          <w:tcPr>
            <w:tcW w:w="3240" w:type="dxa"/>
          </w:tcPr>
          <w:p w14:paraId="6C6548B4" w14:textId="77777777" w:rsidR="0074156B" w:rsidRPr="00D06A4D" w:rsidRDefault="0074156B" w:rsidP="00C50273">
            <w:pPr>
              <w:spacing w:before="40"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Paint</w:t>
            </w:r>
          </w:p>
        </w:tc>
        <w:tc>
          <w:tcPr>
            <w:tcW w:w="2795" w:type="dxa"/>
          </w:tcPr>
          <w:p w14:paraId="04A306C6" w14:textId="77777777" w:rsidR="0074156B" w:rsidRDefault="0074156B" w:rsidP="00C50273">
            <w:pPr>
              <w:spacing w:before="40" w:after="20"/>
              <w:rPr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Joyce McCue</w:t>
            </w:r>
          </w:p>
        </w:tc>
      </w:tr>
      <w:tr w:rsidR="0074156B" w14:paraId="096605E6" w14:textId="77777777" w:rsidTr="007143F3">
        <w:tblPrEx>
          <w:tblLook w:val="04A0" w:firstRow="1" w:lastRow="0" w:firstColumn="1" w:lastColumn="0" w:noHBand="0" w:noVBand="1"/>
        </w:tblPrEx>
        <w:tc>
          <w:tcPr>
            <w:tcW w:w="3240" w:type="dxa"/>
          </w:tcPr>
          <w:p w14:paraId="3BA9F03B" w14:textId="77777777" w:rsidR="0074156B" w:rsidRPr="00D06A4D" w:rsidRDefault="0074156B" w:rsidP="00C50273">
            <w:pPr>
              <w:spacing w:before="40"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Paint</w:t>
            </w:r>
          </w:p>
        </w:tc>
        <w:tc>
          <w:tcPr>
            <w:tcW w:w="2795" w:type="dxa"/>
          </w:tcPr>
          <w:p w14:paraId="0171E4E0" w14:textId="77777777" w:rsidR="0074156B" w:rsidRDefault="0074156B" w:rsidP="00C50273">
            <w:pPr>
              <w:spacing w:before="40"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Kathy Murphy</w:t>
            </w:r>
          </w:p>
        </w:tc>
      </w:tr>
      <w:tr w:rsidR="0074156B" w14:paraId="3B9200B5" w14:textId="77777777" w:rsidTr="007143F3">
        <w:tblPrEx>
          <w:tblLook w:val="04A0" w:firstRow="1" w:lastRow="0" w:firstColumn="1" w:lastColumn="0" w:noHBand="0" w:noVBand="1"/>
        </w:tblPrEx>
        <w:tc>
          <w:tcPr>
            <w:tcW w:w="3240" w:type="dxa"/>
          </w:tcPr>
          <w:p w14:paraId="29FCF597" w14:textId="77777777" w:rsidR="0074156B" w:rsidRPr="00D06A4D" w:rsidRDefault="0074156B" w:rsidP="00C50273">
            <w:pPr>
              <w:spacing w:before="40" w:after="20"/>
              <w:rPr>
                <w:sz w:val="26"/>
                <w:szCs w:val="26"/>
              </w:rPr>
            </w:pPr>
            <w:r w:rsidRPr="00D06A4D">
              <w:rPr>
                <w:sz w:val="26"/>
                <w:szCs w:val="26"/>
              </w:rPr>
              <w:t>Riggings</w:t>
            </w:r>
          </w:p>
        </w:tc>
        <w:tc>
          <w:tcPr>
            <w:tcW w:w="2795" w:type="dxa"/>
          </w:tcPr>
          <w:p w14:paraId="68666733" w14:textId="77777777" w:rsidR="0074156B" w:rsidRDefault="0074156B" w:rsidP="00C50273">
            <w:pPr>
              <w:spacing w:before="40"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Russ Wyland</w:t>
            </w:r>
          </w:p>
        </w:tc>
      </w:tr>
      <w:tr w:rsidR="0074156B" w14:paraId="3951069E" w14:textId="77777777" w:rsidTr="007143F3">
        <w:tblPrEx>
          <w:tblLook w:val="04A0" w:firstRow="1" w:lastRow="0" w:firstColumn="1" w:lastColumn="0" w:noHBand="0" w:noVBand="1"/>
        </w:tblPrEx>
        <w:tc>
          <w:tcPr>
            <w:tcW w:w="3240" w:type="dxa"/>
          </w:tcPr>
          <w:p w14:paraId="6B31F492" w14:textId="77777777" w:rsidR="0074156B" w:rsidRPr="00D06A4D" w:rsidRDefault="0074156B" w:rsidP="00C50273">
            <w:pPr>
              <w:spacing w:before="40"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Sound</w:t>
            </w:r>
          </w:p>
        </w:tc>
        <w:tc>
          <w:tcPr>
            <w:tcW w:w="2795" w:type="dxa"/>
          </w:tcPr>
          <w:p w14:paraId="7680768D" w14:textId="77777777" w:rsidR="0074156B" w:rsidRDefault="0074156B" w:rsidP="00C50273">
            <w:pPr>
              <w:spacing w:before="40" w:after="20"/>
              <w:rPr>
                <w:sz w:val="26"/>
                <w:szCs w:val="26"/>
              </w:rPr>
            </w:pPr>
            <w:r w:rsidRPr="00821A52">
              <w:rPr>
                <w:sz w:val="26"/>
                <w:szCs w:val="26"/>
              </w:rPr>
              <w:t>David Correi</w:t>
            </w:r>
            <w:r>
              <w:rPr>
                <w:sz w:val="26"/>
                <w:szCs w:val="26"/>
              </w:rPr>
              <w:t>a</w:t>
            </w:r>
          </w:p>
        </w:tc>
      </w:tr>
      <w:tr w:rsidR="0074156B" w:rsidRPr="00821A52" w14:paraId="0A0ADE3D" w14:textId="77777777" w:rsidTr="007143F3">
        <w:tblPrEx>
          <w:tblLook w:val="04A0" w:firstRow="1" w:lastRow="0" w:firstColumn="1" w:lastColumn="0" w:noHBand="0" w:noVBand="1"/>
        </w:tblPrEx>
        <w:tc>
          <w:tcPr>
            <w:tcW w:w="3240" w:type="dxa"/>
          </w:tcPr>
          <w:p w14:paraId="7477BDED" w14:textId="77777777" w:rsidR="0074156B" w:rsidRDefault="0074156B" w:rsidP="00C50273">
            <w:pPr>
              <w:spacing w:before="40"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Sound</w:t>
            </w:r>
          </w:p>
        </w:tc>
        <w:tc>
          <w:tcPr>
            <w:tcW w:w="2795" w:type="dxa"/>
          </w:tcPr>
          <w:p w14:paraId="30BE27D5" w14:textId="77777777" w:rsidR="0074156B" w:rsidRPr="00821A52" w:rsidRDefault="0074156B" w:rsidP="00C50273">
            <w:pPr>
              <w:spacing w:before="40"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Alan Wray</w:t>
            </w:r>
          </w:p>
        </w:tc>
      </w:tr>
      <w:tr w:rsidR="0074156B" w14:paraId="1AAC7C08" w14:textId="77777777" w:rsidTr="007143F3">
        <w:tblPrEx>
          <w:tblLook w:val="04A0" w:firstRow="1" w:lastRow="0" w:firstColumn="1" w:lastColumn="0" w:noHBand="0" w:noVBand="1"/>
        </w:tblPrEx>
        <w:tc>
          <w:tcPr>
            <w:tcW w:w="3240" w:type="dxa"/>
          </w:tcPr>
          <w:p w14:paraId="5DFC850D" w14:textId="77777777" w:rsidR="0074156B" w:rsidRPr="00D06A4D" w:rsidRDefault="0074156B" w:rsidP="00C50273">
            <w:pPr>
              <w:spacing w:before="40"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Special Effects/Weapons</w:t>
            </w:r>
          </w:p>
        </w:tc>
        <w:tc>
          <w:tcPr>
            <w:tcW w:w="2795" w:type="dxa"/>
          </w:tcPr>
          <w:p w14:paraId="3B893B16" w14:textId="77777777" w:rsidR="0074156B" w:rsidRDefault="0074156B" w:rsidP="00C50273">
            <w:pPr>
              <w:pStyle w:val="NoSpacing"/>
              <w:spacing w:before="40" w:after="20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Art Snow</w:t>
            </w:r>
          </w:p>
        </w:tc>
      </w:tr>
      <w:tr w:rsidR="0074156B" w14:paraId="13B5D8A6" w14:textId="77777777" w:rsidTr="007143F3">
        <w:tblPrEx>
          <w:tblLook w:val="04A0" w:firstRow="1" w:lastRow="0" w:firstColumn="1" w:lastColumn="0" w:noHBand="0" w:noVBand="1"/>
        </w:tblPrEx>
        <w:tc>
          <w:tcPr>
            <w:tcW w:w="3240" w:type="dxa"/>
          </w:tcPr>
          <w:p w14:paraId="661F0BDB" w14:textId="77777777" w:rsidR="0074156B" w:rsidRPr="00D06A4D" w:rsidRDefault="0074156B" w:rsidP="00C50273">
            <w:pPr>
              <w:spacing w:before="40" w:after="20"/>
              <w:rPr>
                <w:sz w:val="26"/>
                <w:szCs w:val="26"/>
              </w:rPr>
            </w:pPr>
            <w:r w:rsidRPr="00D06A4D">
              <w:rPr>
                <w:sz w:val="26"/>
                <w:szCs w:val="26"/>
              </w:rPr>
              <w:t>Wood Shop</w:t>
            </w:r>
          </w:p>
        </w:tc>
        <w:tc>
          <w:tcPr>
            <w:tcW w:w="2795" w:type="dxa"/>
          </w:tcPr>
          <w:p w14:paraId="5016BF4D" w14:textId="77777777" w:rsidR="0074156B" w:rsidRDefault="0074156B" w:rsidP="00C50273">
            <w:pPr>
              <w:spacing w:before="40" w:after="20"/>
              <w:rPr>
                <w:sz w:val="26"/>
                <w:szCs w:val="26"/>
              </w:rPr>
            </w:pPr>
            <w:r w:rsidRPr="00821A52">
              <w:rPr>
                <w:sz w:val="26"/>
                <w:szCs w:val="26"/>
              </w:rPr>
              <w:t>Jim Hutzler</w:t>
            </w:r>
          </w:p>
        </w:tc>
      </w:tr>
      <w:tr w:rsidR="0074156B" w:rsidRPr="00821A52" w14:paraId="6A6F2DEB" w14:textId="77777777" w:rsidTr="007143F3">
        <w:tblPrEx>
          <w:tblLook w:val="04A0" w:firstRow="1" w:lastRow="0" w:firstColumn="1" w:lastColumn="0" w:noHBand="0" w:noVBand="1"/>
        </w:tblPrEx>
        <w:tc>
          <w:tcPr>
            <w:tcW w:w="3240" w:type="dxa"/>
          </w:tcPr>
          <w:p w14:paraId="42450C74" w14:textId="77777777" w:rsidR="0074156B" w:rsidRPr="00D06A4D" w:rsidRDefault="0074156B" w:rsidP="00C50273">
            <w:pPr>
              <w:spacing w:before="40" w:after="20"/>
              <w:rPr>
                <w:sz w:val="26"/>
                <w:szCs w:val="26"/>
              </w:rPr>
            </w:pPr>
            <w:r w:rsidRPr="00D06A4D">
              <w:rPr>
                <w:sz w:val="26"/>
                <w:szCs w:val="26"/>
              </w:rPr>
              <w:t>Wood Shop</w:t>
            </w:r>
          </w:p>
        </w:tc>
        <w:tc>
          <w:tcPr>
            <w:tcW w:w="2795" w:type="dxa"/>
          </w:tcPr>
          <w:p w14:paraId="6DFBA829" w14:textId="77777777" w:rsidR="0074156B" w:rsidRPr="00821A52" w:rsidRDefault="0074156B" w:rsidP="00C50273">
            <w:pPr>
              <w:spacing w:before="40"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Dan Remmers</w:t>
            </w:r>
          </w:p>
        </w:tc>
      </w:tr>
      <w:tr w:rsidR="0074156B" w14:paraId="1E03EB1A" w14:textId="77777777" w:rsidTr="007143F3">
        <w:tblPrEx>
          <w:tblLook w:val="04A0" w:firstRow="1" w:lastRow="0" w:firstColumn="1" w:lastColumn="0" w:noHBand="0" w:noVBand="1"/>
        </w:tblPrEx>
        <w:tc>
          <w:tcPr>
            <w:tcW w:w="3240" w:type="dxa"/>
          </w:tcPr>
          <w:p w14:paraId="4641887B" w14:textId="77777777" w:rsidR="0074156B" w:rsidRPr="00D06A4D" w:rsidRDefault="0074156B" w:rsidP="00C50273">
            <w:pPr>
              <w:spacing w:before="40" w:after="20"/>
              <w:rPr>
                <w:sz w:val="26"/>
                <w:szCs w:val="26"/>
              </w:rPr>
            </w:pPr>
            <w:r w:rsidRPr="00D06A4D">
              <w:rPr>
                <w:sz w:val="26"/>
                <w:szCs w:val="26"/>
              </w:rPr>
              <w:t>Wood Shop</w:t>
            </w:r>
          </w:p>
        </w:tc>
        <w:tc>
          <w:tcPr>
            <w:tcW w:w="2795" w:type="dxa"/>
          </w:tcPr>
          <w:p w14:paraId="5B1DB70A" w14:textId="77777777" w:rsidR="0074156B" w:rsidRDefault="0074156B" w:rsidP="00C50273">
            <w:pPr>
              <w:spacing w:before="40"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Jeff Nesmeyer</w:t>
            </w:r>
          </w:p>
        </w:tc>
      </w:tr>
      <w:tr w:rsidR="0074156B" w:rsidRPr="00B63983" w14:paraId="2D6C4B8C" w14:textId="77777777" w:rsidTr="007143F3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3240" w:type="dxa"/>
          </w:tcPr>
          <w:p w14:paraId="31940676" w14:textId="77777777" w:rsidR="0074156B" w:rsidRDefault="0074156B" w:rsidP="00C50273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795" w:type="dxa"/>
          </w:tcPr>
          <w:p w14:paraId="16C8B8F5" w14:textId="77777777" w:rsidR="0074156B" w:rsidRDefault="0074156B" w:rsidP="00C50273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74156B" w:rsidRPr="00B63983" w14:paraId="3556C215" w14:textId="77777777" w:rsidTr="007143F3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3240" w:type="dxa"/>
          </w:tcPr>
          <w:p w14:paraId="0AEBD30D" w14:textId="0CF69B39" w:rsidR="0074156B" w:rsidRDefault="0074156B" w:rsidP="00C50273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Box Office</w:t>
            </w:r>
          </w:p>
        </w:tc>
        <w:tc>
          <w:tcPr>
            <w:tcW w:w="2795" w:type="dxa"/>
          </w:tcPr>
          <w:p w14:paraId="140C4243" w14:textId="77777777" w:rsidR="0074156B" w:rsidRDefault="0074156B" w:rsidP="00C50273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74156B" w:rsidRPr="00B63983" w14:paraId="16A2DE58" w14:textId="77777777" w:rsidTr="007143F3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3240" w:type="dxa"/>
          </w:tcPr>
          <w:p w14:paraId="73CF9CE5" w14:textId="77777777" w:rsidR="0074156B" w:rsidRPr="00B63983" w:rsidRDefault="0074156B" w:rsidP="00C50273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Box Office Committee</w:t>
            </w:r>
          </w:p>
        </w:tc>
        <w:tc>
          <w:tcPr>
            <w:tcW w:w="2795" w:type="dxa"/>
          </w:tcPr>
          <w:p w14:paraId="7EC2EA49" w14:textId="77777777" w:rsidR="0074156B" w:rsidRPr="00B63983" w:rsidRDefault="0074156B" w:rsidP="00C50273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Rachel Dixon</w:t>
            </w:r>
          </w:p>
        </w:tc>
      </w:tr>
    </w:tbl>
    <w:p w14:paraId="7269783B" w14:textId="7A63BB62" w:rsidR="00EA630F" w:rsidRPr="00EA630F" w:rsidRDefault="00EA630F" w:rsidP="00EA630F">
      <w:pPr>
        <w:spacing w:before="40" w:after="20" w:line="240" w:lineRule="auto"/>
        <w:ind w:left="90" w:hanging="90"/>
        <w:rPr>
          <w:kern w:val="0"/>
          <w:sz w:val="26"/>
          <w:szCs w:val="26"/>
          <w14:ligatures w14:val="none"/>
        </w:rPr>
      </w:pPr>
    </w:p>
    <w:p w14:paraId="2006E6E0" w14:textId="77777777" w:rsidR="00EA630F" w:rsidRDefault="00EA630F"/>
    <w:sectPr w:rsidR="00EA630F" w:rsidSect="00EA630F">
      <w:pgSz w:w="12240" w:h="15840"/>
      <w:pgMar w:top="1440" w:right="76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0F"/>
    <w:rsid w:val="001B7DD7"/>
    <w:rsid w:val="00230F85"/>
    <w:rsid w:val="003E4851"/>
    <w:rsid w:val="004247DC"/>
    <w:rsid w:val="007143F3"/>
    <w:rsid w:val="0074156B"/>
    <w:rsid w:val="00774199"/>
    <w:rsid w:val="00A54E2A"/>
    <w:rsid w:val="00AD75DA"/>
    <w:rsid w:val="00EA630F"/>
    <w:rsid w:val="00EB3AC5"/>
    <w:rsid w:val="00FB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6581E"/>
  <w15:chartTrackingRefBased/>
  <w15:docId w15:val="{B0B5E7A1-1B21-4695-9D25-75DE7ABC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3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3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3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3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3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3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3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3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3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3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3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3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3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3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630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4156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Hale</dc:creator>
  <cp:keywords/>
  <dc:description/>
  <cp:lastModifiedBy>David Hale</cp:lastModifiedBy>
  <cp:revision>4</cp:revision>
  <dcterms:created xsi:type="dcterms:W3CDTF">2025-12-22T21:52:00Z</dcterms:created>
  <dcterms:modified xsi:type="dcterms:W3CDTF">2026-02-13T21:41:00Z</dcterms:modified>
</cp:coreProperties>
</file>